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55" w:rsidRPr="005866A6" w:rsidRDefault="00924E96" w:rsidP="005866A6">
      <w:pPr>
        <w:spacing w:line="280" w:lineRule="exact"/>
        <w:ind w:firstLine="284"/>
        <w:jc w:val="center"/>
        <w:rPr>
          <w:b/>
        </w:rPr>
      </w:pPr>
      <w:r w:rsidRPr="005866A6">
        <w:rPr>
          <w:b/>
        </w:rPr>
        <w:t>Перечень д</w:t>
      </w:r>
      <w:r w:rsidR="00F72C55" w:rsidRPr="005866A6">
        <w:rPr>
          <w:b/>
        </w:rPr>
        <w:t>окумент</w:t>
      </w:r>
      <w:r w:rsidRPr="005866A6">
        <w:rPr>
          <w:b/>
        </w:rPr>
        <w:t>ов</w:t>
      </w:r>
      <w:r w:rsidR="00F72C55" w:rsidRPr="005866A6">
        <w:rPr>
          <w:b/>
        </w:rPr>
        <w:t xml:space="preserve"> для </w:t>
      </w:r>
      <w:r w:rsidRPr="005866A6">
        <w:rPr>
          <w:b/>
        </w:rPr>
        <w:t xml:space="preserve">сертификации </w:t>
      </w:r>
      <w:r w:rsidR="005866A6">
        <w:rPr>
          <w:b/>
        </w:rPr>
        <w:t xml:space="preserve">по </w:t>
      </w:r>
      <w:r w:rsidR="00F72C55" w:rsidRPr="005866A6">
        <w:rPr>
          <w:b/>
        </w:rPr>
        <w:t>1с</w:t>
      </w:r>
      <w:r w:rsidR="005866A6">
        <w:rPr>
          <w:b/>
        </w:rPr>
        <w:t xml:space="preserve"> (серийное производство)</w:t>
      </w:r>
    </w:p>
    <w:p w:rsidR="00F72C55" w:rsidRPr="005866A6" w:rsidRDefault="00F72C55" w:rsidP="00F72C55">
      <w:pPr>
        <w:spacing w:line="280" w:lineRule="exact"/>
        <w:ind w:firstLine="284"/>
        <w:jc w:val="both"/>
        <w:rPr>
          <w:b/>
        </w:rPr>
      </w:pPr>
    </w:p>
    <w:p w:rsidR="00924E96" w:rsidRPr="005866A6" w:rsidRDefault="00924E96" w:rsidP="00F72C55">
      <w:pPr>
        <w:spacing w:line="280" w:lineRule="exact"/>
        <w:ind w:firstLine="284"/>
        <w:jc w:val="both"/>
      </w:pPr>
      <w:r w:rsidRPr="005866A6">
        <w:t>1 Заявка на сертификацию установленной формы</w:t>
      </w:r>
    </w:p>
    <w:p w:rsidR="00F72C55" w:rsidRPr="005866A6" w:rsidRDefault="00924E96" w:rsidP="00F72C55">
      <w:pPr>
        <w:spacing w:line="280" w:lineRule="exact"/>
        <w:ind w:firstLine="284"/>
        <w:jc w:val="both"/>
      </w:pPr>
      <w:r w:rsidRPr="005866A6">
        <w:t>2</w:t>
      </w:r>
      <w:r w:rsidR="00F72C55" w:rsidRPr="005866A6">
        <w:t xml:space="preserve"> Свидетельство о регистрации предприятия.</w:t>
      </w:r>
    </w:p>
    <w:p w:rsidR="00F72C55" w:rsidRPr="005866A6" w:rsidRDefault="00924E96" w:rsidP="00F72C55">
      <w:pPr>
        <w:spacing w:line="280" w:lineRule="exact"/>
        <w:ind w:firstLine="284"/>
        <w:jc w:val="both"/>
      </w:pPr>
      <w:r w:rsidRPr="005866A6">
        <w:t>3</w:t>
      </w:r>
      <w:r w:rsidR="00F72C55" w:rsidRPr="005866A6">
        <w:t xml:space="preserve"> Извещение о присвоении УНН.</w:t>
      </w:r>
    </w:p>
    <w:p w:rsidR="00F72C55" w:rsidRPr="005866A6" w:rsidRDefault="00924E96" w:rsidP="00F72C55">
      <w:pPr>
        <w:spacing w:line="280" w:lineRule="exact"/>
        <w:ind w:firstLine="284"/>
        <w:jc w:val="both"/>
      </w:pPr>
      <w:r w:rsidRPr="005866A6">
        <w:t>4</w:t>
      </w:r>
      <w:r w:rsidR="00F72C55" w:rsidRPr="005866A6">
        <w:t xml:space="preserve"> Устав или выписка из устава (титульный лист и листы с указанием наименования предприятия и его</w:t>
      </w:r>
      <w:r w:rsidRPr="005866A6">
        <w:t xml:space="preserve"> места нахождения</w:t>
      </w:r>
      <w:r w:rsidR="00F72C55" w:rsidRPr="005866A6">
        <w:t>)</w:t>
      </w:r>
    </w:p>
    <w:p w:rsidR="00F72C55" w:rsidRPr="005866A6" w:rsidRDefault="00924E96" w:rsidP="00F72C55">
      <w:pPr>
        <w:spacing w:line="280" w:lineRule="exact"/>
        <w:ind w:firstLine="284"/>
        <w:jc w:val="both"/>
      </w:pPr>
      <w:r w:rsidRPr="005866A6">
        <w:t>5</w:t>
      </w:r>
      <w:r w:rsidR="00F72C55" w:rsidRPr="005866A6">
        <w:t xml:space="preserve"> Производственные площади - документы, подтверждающие право использования (договор аренды и т.п.).</w:t>
      </w:r>
    </w:p>
    <w:p w:rsidR="00F72C55" w:rsidRPr="005866A6" w:rsidRDefault="00924E96" w:rsidP="00F72C55">
      <w:pPr>
        <w:spacing w:line="280" w:lineRule="exact"/>
        <w:ind w:firstLine="284"/>
        <w:jc w:val="both"/>
      </w:pPr>
      <w:r w:rsidRPr="005866A6">
        <w:t>6</w:t>
      </w:r>
      <w:r w:rsidR="00F72C55" w:rsidRPr="005866A6">
        <w:t xml:space="preserve"> Перечень оборудования (по форме приложения 1);  документы, подтверждающие право использования технологического оборудования (договор аренды и т.п.);  график планово-предупредительных ремонтов</w:t>
      </w:r>
      <w:r w:rsidRPr="005866A6">
        <w:t xml:space="preserve"> на текущий год</w:t>
      </w:r>
      <w:r w:rsidR="00F72C55" w:rsidRPr="005866A6">
        <w:t>.</w:t>
      </w:r>
    </w:p>
    <w:p w:rsidR="00F72C55" w:rsidRPr="005866A6" w:rsidRDefault="00924E96" w:rsidP="00F72C55">
      <w:pPr>
        <w:spacing w:line="280" w:lineRule="exact"/>
        <w:ind w:firstLine="284"/>
        <w:jc w:val="both"/>
      </w:pPr>
      <w:r w:rsidRPr="005866A6">
        <w:t>7 Конструкторская документация, подбор состава (при наличии)</w:t>
      </w:r>
    </w:p>
    <w:p w:rsidR="00F72C55" w:rsidRPr="005866A6" w:rsidRDefault="00924E96" w:rsidP="00F72C55">
      <w:pPr>
        <w:spacing w:line="280" w:lineRule="exact"/>
        <w:ind w:firstLine="284"/>
        <w:jc w:val="both"/>
      </w:pPr>
      <w:r w:rsidRPr="005866A6">
        <w:t>8</w:t>
      </w:r>
      <w:r w:rsidR="00F72C55" w:rsidRPr="005866A6">
        <w:t xml:space="preserve"> Технологический регламент.</w:t>
      </w:r>
    </w:p>
    <w:p w:rsidR="00F72C55" w:rsidRPr="005866A6" w:rsidRDefault="00924E96" w:rsidP="00F72C55">
      <w:pPr>
        <w:spacing w:line="280" w:lineRule="exact"/>
        <w:ind w:firstLine="284"/>
        <w:jc w:val="both"/>
      </w:pPr>
      <w:r w:rsidRPr="005866A6">
        <w:t>9</w:t>
      </w:r>
      <w:r w:rsidR="00F72C55" w:rsidRPr="005866A6">
        <w:t xml:space="preserve"> Форма договора с заказчиком.</w:t>
      </w:r>
    </w:p>
    <w:p w:rsidR="00F72C55" w:rsidRPr="005866A6" w:rsidRDefault="00924E96" w:rsidP="00F72C55">
      <w:pPr>
        <w:spacing w:line="280" w:lineRule="exact"/>
        <w:ind w:firstLine="284"/>
        <w:jc w:val="both"/>
      </w:pPr>
      <w:r w:rsidRPr="005866A6">
        <w:t>10</w:t>
      </w:r>
      <w:r w:rsidR="00F72C55" w:rsidRPr="005866A6">
        <w:t xml:space="preserve"> Протоколы испытаний (постановочных, типовых, квалификационных) при наличии.</w:t>
      </w:r>
    </w:p>
    <w:p w:rsidR="00F72C55" w:rsidRPr="005866A6" w:rsidRDefault="00F72C55" w:rsidP="00F72C55">
      <w:pPr>
        <w:spacing w:line="280" w:lineRule="exact"/>
        <w:ind w:firstLine="284"/>
        <w:jc w:val="both"/>
      </w:pPr>
      <w:r w:rsidRPr="005866A6">
        <w:t>1</w:t>
      </w:r>
      <w:r w:rsidR="00924E96" w:rsidRPr="005866A6">
        <w:t>1</w:t>
      </w:r>
      <w:r w:rsidRPr="005866A6">
        <w:t xml:space="preserve"> </w:t>
      </w:r>
      <w:r w:rsidRPr="00911E75">
        <w:rPr>
          <w:highlight w:val="yellow"/>
        </w:rPr>
        <w:t xml:space="preserve">Свидетельство о технической компетентности </w:t>
      </w:r>
      <w:r w:rsidR="00924E96" w:rsidRPr="00911E75">
        <w:rPr>
          <w:highlight w:val="yellow"/>
        </w:rPr>
        <w:t xml:space="preserve"> лаборатории/аттестат аккредитации</w:t>
      </w:r>
      <w:r w:rsidR="00911E75" w:rsidRPr="00911E75">
        <w:rPr>
          <w:highlight w:val="yellow"/>
        </w:rPr>
        <w:t xml:space="preserve"> (ЭТОТ ДОКУМЕНТ можно получить в нашей организации; это отдельная процедура, которая требует отдельного комплекта документов)</w:t>
      </w:r>
    </w:p>
    <w:p w:rsidR="00E22BF8" w:rsidRPr="005866A6" w:rsidRDefault="00E22BF8" w:rsidP="00F72C55">
      <w:pPr>
        <w:spacing w:line="280" w:lineRule="exact"/>
        <w:ind w:firstLine="284"/>
        <w:jc w:val="both"/>
      </w:pPr>
      <w:r w:rsidRPr="005866A6">
        <w:t xml:space="preserve">12 </w:t>
      </w:r>
      <w:r w:rsidRPr="00911E75">
        <w:rPr>
          <w:highlight w:val="yellow"/>
        </w:rPr>
        <w:t>Договор со сторонней аккредитованной лабораторией</w:t>
      </w:r>
      <w:r w:rsidR="00911E75" w:rsidRPr="00911E75">
        <w:rPr>
          <w:highlight w:val="yellow"/>
        </w:rPr>
        <w:t xml:space="preserve"> (НАШ испытательный центр проводит испытания Вашей продукции)</w:t>
      </w:r>
    </w:p>
    <w:p w:rsidR="00E22BF8" w:rsidRPr="005866A6" w:rsidRDefault="00E22BF8" w:rsidP="00F72C55">
      <w:pPr>
        <w:spacing w:line="280" w:lineRule="exact"/>
        <w:ind w:firstLine="284"/>
        <w:jc w:val="both"/>
      </w:pPr>
      <w:r w:rsidRPr="005866A6">
        <w:t>13 Форма акта отбора для направления продукции в сторонние лаборатории</w:t>
      </w:r>
    </w:p>
    <w:p w:rsidR="00F72C55" w:rsidRPr="005866A6" w:rsidRDefault="00F72C55" w:rsidP="00F72C55">
      <w:pPr>
        <w:spacing w:line="280" w:lineRule="exact"/>
        <w:ind w:firstLine="284"/>
        <w:jc w:val="both"/>
      </w:pPr>
      <w:r w:rsidRPr="005866A6">
        <w:t>1</w:t>
      </w:r>
      <w:r w:rsidR="00385ADE" w:rsidRPr="005866A6">
        <w:t>4</w:t>
      </w:r>
      <w:r w:rsidRPr="005866A6">
        <w:t xml:space="preserve"> Перечень ТНПА на выпускаемую продукцию, методы испытаний (по форме приложения 2)</w:t>
      </w:r>
      <w:r w:rsidR="00187728">
        <w:t>. Заполняется, если фонд ТНПА сформирован на бумажных носителях</w:t>
      </w:r>
      <w:bookmarkStart w:id="0" w:name="_GoBack"/>
      <w:bookmarkEnd w:id="0"/>
      <w:r w:rsidRPr="005866A6">
        <w:t>.</w:t>
      </w:r>
    </w:p>
    <w:p w:rsidR="00F72C55" w:rsidRPr="005866A6" w:rsidRDefault="00F72C55" w:rsidP="00F72C55">
      <w:pPr>
        <w:spacing w:line="280" w:lineRule="exact"/>
        <w:ind w:firstLine="284"/>
        <w:jc w:val="both"/>
      </w:pPr>
      <w:r w:rsidRPr="005866A6">
        <w:t>1</w:t>
      </w:r>
      <w:r w:rsidR="00385ADE" w:rsidRPr="005866A6">
        <w:t>5</w:t>
      </w:r>
      <w:r w:rsidRPr="005866A6">
        <w:t xml:space="preserve"> Перечень средств измерений и испытательного оборудования (по форме приложен. 3)</w:t>
      </w:r>
    </w:p>
    <w:p w:rsidR="00F72C55" w:rsidRPr="005866A6" w:rsidRDefault="00F72C55" w:rsidP="00F72C55">
      <w:pPr>
        <w:spacing w:line="280" w:lineRule="exact"/>
        <w:ind w:firstLine="284"/>
        <w:jc w:val="both"/>
      </w:pPr>
      <w:r w:rsidRPr="005866A6">
        <w:t>1</w:t>
      </w:r>
      <w:r w:rsidR="00385ADE" w:rsidRPr="005866A6">
        <w:t>6</w:t>
      </w:r>
      <w:r w:rsidRPr="005866A6">
        <w:t xml:space="preserve"> Паспорт на партию продукции (копия бланка).</w:t>
      </w:r>
    </w:p>
    <w:p w:rsidR="00F72C55" w:rsidRPr="005866A6" w:rsidRDefault="00F72C55" w:rsidP="00F72C55">
      <w:pPr>
        <w:spacing w:line="280" w:lineRule="exact"/>
        <w:ind w:firstLine="284"/>
        <w:jc w:val="both"/>
      </w:pPr>
      <w:r w:rsidRPr="005866A6">
        <w:t>1</w:t>
      </w:r>
      <w:r w:rsidR="00385ADE" w:rsidRPr="005866A6">
        <w:t>7</w:t>
      </w:r>
      <w:r w:rsidRPr="005866A6">
        <w:t xml:space="preserve"> Этикетка (бирка) для маркировки готовой продукции (копия).</w:t>
      </w:r>
    </w:p>
    <w:p w:rsidR="00F72C55" w:rsidRPr="005866A6" w:rsidRDefault="00F72C55" w:rsidP="00F72C55">
      <w:pPr>
        <w:spacing w:line="280" w:lineRule="exact"/>
        <w:ind w:firstLine="284"/>
        <w:jc w:val="both"/>
      </w:pPr>
      <w:r w:rsidRPr="005866A6">
        <w:t>1</w:t>
      </w:r>
      <w:r w:rsidR="00385ADE" w:rsidRPr="005866A6">
        <w:t>8</w:t>
      </w:r>
      <w:r w:rsidRPr="005866A6">
        <w:t xml:space="preserve"> Сведения о квалификации производственного персонала (по форме приложения 4).</w:t>
      </w:r>
    </w:p>
    <w:p w:rsidR="00F72C55" w:rsidRPr="005866A6" w:rsidRDefault="00F72C55" w:rsidP="00F72C55">
      <w:pPr>
        <w:spacing w:line="280" w:lineRule="exact"/>
        <w:ind w:firstLine="284"/>
        <w:jc w:val="both"/>
      </w:pPr>
      <w:r w:rsidRPr="005866A6">
        <w:t>1</w:t>
      </w:r>
      <w:r w:rsidR="00385ADE" w:rsidRPr="005866A6">
        <w:t>9</w:t>
      </w:r>
      <w:r w:rsidRPr="005866A6">
        <w:t xml:space="preserve"> Перечень материалов и комплектующих, применяемых при изготовлении продукции (по форме приложения 5)</w:t>
      </w:r>
    </w:p>
    <w:p w:rsidR="00F72C55" w:rsidRPr="005866A6" w:rsidRDefault="00385ADE" w:rsidP="00F72C55">
      <w:pPr>
        <w:ind w:firstLine="284"/>
        <w:jc w:val="both"/>
      </w:pPr>
      <w:r w:rsidRPr="005866A6">
        <w:t>20</w:t>
      </w:r>
      <w:r w:rsidR="00F72C55" w:rsidRPr="005866A6">
        <w:t xml:space="preserve"> Документы, подтверждающие качество материалов и комплектующих:</w:t>
      </w:r>
    </w:p>
    <w:p w:rsidR="00F72C55" w:rsidRPr="005866A6" w:rsidRDefault="00F72C55" w:rsidP="00F72C55">
      <w:pPr>
        <w:ind w:firstLine="709"/>
        <w:jc w:val="both"/>
      </w:pPr>
      <w:r w:rsidRPr="005866A6">
        <w:t>- сертификат качества, декларация о соответствии (при наличии);</w:t>
      </w:r>
      <w:r w:rsidR="00411D53" w:rsidRPr="005866A6">
        <w:t xml:space="preserve"> образцы маркировки;</w:t>
      </w:r>
    </w:p>
    <w:p w:rsidR="00F72C55" w:rsidRPr="005866A6" w:rsidRDefault="00F72C55" w:rsidP="00F72C55">
      <w:pPr>
        <w:ind w:firstLine="709"/>
        <w:jc w:val="both"/>
      </w:pPr>
      <w:r w:rsidRPr="005866A6">
        <w:t>- договор поставки.</w:t>
      </w:r>
    </w:p>
    <w:p w:rsidR="00411D53" w:rsidRPr="005866A6" w:rsidRDefault="00385ADE" w:rsidP="00411D53">
      <w:pPr>
        <w:jc w:val="both"/>
      </w:pPr>
      <w:r w:rsidRPr="005866A6">
        <w:t xml:space="preserve">     21</w:t>
      </w:r>
      <w:r w:rsidR="00411D53" w:rsidRPr="005866A6">
        <w:t xml:space="preserve"> Перечень продукции, подлежащей входному контролю</w:t>
      </w:r>
    </w:p>
    <w:p w:rsidR="00411D53" w:rsidRPr="005866A6" w:rsidRDefault="00385ADE" w:rsidP="00411D53">
      <w:pPr>
        <w:jc w:val="both"/>
      </w:pPr>
      <w:r w:rsidRPr="005866A6">
        <w:t xml:space="preserve">     22</w:t>
      </w:r>
      <w:r w:rsidR="00411D53" w:rsidRPr="005866A6">
        <w:t xml:space="preserve"> Перечень показателей/параметров, контролируемых в процессе производства (моет быть установлен в технологическом регламенте)</w:t>
      </w:r>
    </w:p>
    <w:p w:rsidR="00F72C55" w:rsidRPr="005866A6" w:rsidRDefault="00411D53" w:rsidP="00F72C55">
      <w:pPr>
        <w:spacing w:line="280" w:lineRule="exact"/>
        <w:ind w:firstLine="284"/>
        <w:jc w:val="both"/>
      </w:pPr>
      <w:r w:rsidRPr="005866A6">
        <w:t xml:space="preserve"> </w:t>
      </w:r>
      <w:r w:rsidR="00385ADE" w:rsidRPr="005866A6">
        <w:t>23</w:t>
      </w:r>
      <w:r w:rsidRPr="005866A6">
        <w:t xml:space="preserve"> </w:t>
      </w:r>
      <w:r w:rsidR="00F72C55" w:rsidRPr="005866A6">
        <w:t>Прика</w:t>
      </w:r>
      <w:proofErr w:type="gramStart"/>
      <w:r w:rsidR="00F72C55" w:rsidRPr="005866A6">
        <w:t>з</w:t>
      </w:r>
      <w:r w:rsidR="00385ADE" w:rsidRPr="005866A6">
        <w:t>(</w:t>
      </w:r>
      <w:proofErr w:type="gramEnd"/>
      <w:r w:rsidR="00385ADE" w:rsidRPr="005866A6">
        <w:t>ы)</w:t>
      </w:r>
      <w:r w:rsidR="00F72C55" w:rsidRPr="005866A6">
        <w:t xml:space="preserve"> о назначении ответственного лица (или должностные инструкции) с указанием ответственного лица за:</w:t>
      </w:r>
    </w:p>
    <w:p w:rsidR="00F72C55" w:rsidRPr="005866A6" w:rsidRDefault="00F72C55" w:rsidP="00F72C55">
      <w:pPr>
        <w:spacing w:line="280" w:lineRule="exact"/>
        <w:ind w:firstLine="284"/>
        <w:jc w:val="both"/>
      </w:pPr>
      <w:r w:rsidRPr="005866A6">
        <w:t>- проведение входного контроля;</w:t>
      </w:r>
    </w:p>
    <w:p w:rsidR="00411D53" w:rsidRPr="005866A6" w:rsidRDefault="00411D53" w:rsidP="00F72C55">
      <w:pPr>
        <w:spacing w:line="280" w:lineRule="exact"/>
        <w:ind w:firstLine="284"/>
        <w:jc w:val="both"/>
      </w:pPr>
      <w:r w:rsidRPr="005866A6">
        <w:t>- проведение операционного контроля,</w:t>
      </w:r>
    </w:p>
    <w:p w:rsidR="00F72C55" w:rsidRPr="005866A6" w:rsidRDefault="00F72C55" w:rsidP="00F72C55">
      <w:pPr>
        <w:spacing w:line="280" w:lineRule="exact"/>
        <w:ind w:firstLine="284"/>
        <w:jc w:val="both"/>
      </w:pPr>
      <w:r w:rsidRPr="005866A6">
        <w:t>- проведение приемо-сдаточн</w:t>
      </w:r>
      <w:r w:rsidR="00411D53" w:rsidRPr="005866A6">
        <w:t>ого</w:t>
      </w:r>
      <w:r w:rsidR="00E22BF8" w:rsidRPr="005866A6">
        <w:t xml:space="preserve">, </w:t>
      </w:r>
      <w:r w:rsidRPr="005866A6">
        <w:t>периодическ</w:t>
      </w:r>
      <w:r w:rsidR="00411D53" w:rsidRPr="005866A6">
        <w:t>ого</w:t>
      </w:r>
      <w:r w:rsidRPr="005866A6">
        <w:t xml:space="preserve"> </w:t>
      </w:r>
      <w:r w:rsidR="00411D53" w:rsidRPr="005866A6">
        <w:t>контроля</w:t>
      </w:r>
      <w:r w:rsidRPr="005866A6">
        <w:t>;</w:t>
      </w:r>
      <w:r w:rsidR="00E22BF8" w:rsidRPr="005866A6">
        <w:t xml:space="preserve"> </w:t>
      </w:r>
    </w:p>
    <w:p w:rsidR="00F72C55" w:rsidRPr="005866A6" w:rsidRDefault="00F72C55" w:rsidP="00F72C55">
      <w:pPr>
        <w:spacing w:line="280" w:lineRule="exact"/>
        <w:ind w:firstLine="284"/>
        <w:jc w:val="both"/>
      </w:pPr>
      <w:r w:rsidRPr="005866A6">
        <w:t>- обеспечение нормативными документами, их учет, хранение и актуализацию;</w:t>
      </w:r>
    </w:p>
    <w:p w:rsidR="00F72C55" w:rsidRPr="005866A6" w:rsidRDefault="00F72C55" w:rsidP="00F72C55">
      <w:pPr>
        <w:spacing w:line="280" w:lineRule="exact"/>
        <w:ind w:firstLine="284"/>
        <w:jc w:val="both"/>
      </w:pPr>
      <w:r w:rsidRPr="005866A6">
        <w:t>- метрологическое обеспечение производства;</w:t>
      </w:r>
    </w:p>
    <w:p w:rsidR="00F72C55" w:rsidRPr="005866A6" w:rsidRDefault="00F72C55" w:rsidP="00F72C55">
      <w:pPr>
        <w:spacing w:line="280" w:lineRule="exact"/>
        <w:ind w:firstLine="284"/>
        <w:jc w:val="both"/>
      </w:pPr>
      <w:r w:rsidRPr="005866A6">
        <w:t>- техническое обс</w:t>
      </w:r>
      <w:r w:rsidR="00E22BF8" w:rsidRPr="005866A6">
        <w:t>луживание и ремонт оборудования;</w:t>
      </w:r>
    </w:p>
    <w:p w:rsidR="00E22BF8" w:rsidRPr="005866A6" w:rsidRDefault="00E22BF8" w:rsidP="00E22BF8">
      <w:pPr>
        <w:spacing w:line="280" w:lineRule="exact"/>
        <w:ind w:firstLine="284"/>
        <w:jc w:val="both"/>
      </w:pPr>
      <w:r w:rsidRPr="005866A6">
        <w:t>- принятие и рассмотрение претензий к качеству сертифицируемой продукции</w:t>
      </w:r>
    </w:p>
    <w:p w:rsidR="00E22BF8" w:rsidRPr="005866A6" w:rsidRDefault="00E22BF8" w:rsidP="00E22BF8">
      <w:pPr>
        <w:spacing w:line="280" w:lineRule="exact"/>
        <w:ind w:firstLine="284"/>
        <w:jc w:val="both"/>
      </w:pPr>
      <w:r w:rsidRPr="005866A6">
        <w:t xml:space="preserve">- </w:t>
      </w:r>
      <w:r w:rsidR="00385ADE" w:rsidRPr="005866A6">
        <w:t>за оформление и учет документов о качестве готовой продукции (</w:t>
      </w:r>
      <w:proofErr w:type="spellStart"/>
      <w:proofErr w:type="gramStart"/>
      <w:r w:rsidR="00385ADE" w:rsidRPr="005866A6">
        <w:t>м.б</w:t>
      </w:r>
      <w:proofErr w:type="spellEnd"/>
      <w:proofErr w:type="gramEnd"/>
      <w:r w:rsidR="00385ADE" w:rsidRPr="005866A6">
        <w:t>. должностная инструкция)</w:t>
      </w:r>
    </w:p>
    <w:p w:rsidR="00F72C55" w:rsidRPr="005866A6" w:rsidRDefault="00F72C55" w:rsidP="00F72C55">
      <w:pPr>
        <w:spacing w:line="280" w:lineRule="exact"/>
        <w:ind w:firstLine="284"/>
        <w:jc w:val="both"/>
      </w:pPr>
      <w:r w:rsidRPr="005866A6">
        <w:t>Примечания:</w:t>
      </w:r>
    </w:p>
    <w:p w:rsidR="00F72C55" w:rsidRPr="005866A6" w:rsidRDefault="00F72C55" w:rsidP="00F72C55">
      <w:pPr>
        <w:spacing w:line="280" w:lineRule="exact"/>
        <w:ind w:firstLine="284"/>
        <w:jc w:val="both"/>
      </w:pPr>
      <w:r w:rsidRPr="005866A6">
        <w:t>1 Документы предоставляются в виде ксерокопий, заверенных подписью и печатью заявителя.</w:t>
      </w:r>
    </w:p>
    <w:p w:rsidR="00F72C55" w:rsidRPr="005866A6" w:rsidRDefault="00F72C55" w:rsidP="00F72C55">
      <w:pPr>
        <w:ind w:firstLine="567"/>
        <w:jc w:val="center"/>
      </w:pPr>
    </w:p>
    <w:p w:rsidR="00F72C55" w:rsidRPr="005866A6" w:rsidRDefault="00F72C55" w:rsidP="00F72C55">
      <w:pPr>
        <w:ind w:firstLine="567"/>
        <w:jc w:val="center"/>
      </w:pPr>
      <w:r w:rsidRPr="005866A6">
        <w:t>Необходимо предъявить эксперту</w:t>
      </w:r>
    </w:p>
    <w:p w:rsidR="00F72C55" w:rsidRPr="005866A6" w:rsidRDefault="00F72C55" w:rsidP="00F72C55">
      <w:pPr>
        <w:ind w:firstLine="567"/>
        <w:jc w:val="center"/>
      </w:pPr>
      <w:r w:rsidRPr="005866A6">
        <w:t>при проведении оценки состояния производства</w:t>
      </w:r>
    </w:p>
    <w:p w:rsidR="00F72C55" w:rsidRPr="005866A6" w:rsidRDefault="00F72C55" w:rsidP="00F72C55">
      <w:pPr>
        <w:ind w:firstLine="567"/>
        <w:jc w:val="center"/>
      </w:pPr>
    </w:p>
    <w:p w:rsidR="00F72C55" w:rsidRPr="005866A6" w:rsidRDefault="00F72C55" w:rsidP="00F72C55">
      <w:pPr>
        <w:spacing w:line="280" w:lineRule="exact"/>
        <w:ind w:firstLine="284"/>
        <w:rPr>
          <w:b/>
        </w:rPr>
      </w:pPr>
      <w:r w:rsidRPr="005866A6">
        <w:rPr>
          <w:b/>
        </w:rPr>
        <w:t>1</w:t>
      </w:r>
      <w:proofErr w:type="gramStart"/>
      <w:r w:rsidRPr="005866A6">
        <w:rPr>
          <w:b/>
        </w:rPr>
        <w:t xml:space="preserve"> П</w:t>
      </w:r>
      <w:proofErr w:type="gramEnd"/>
      <w:r w:rsidRPr="005866A6">
        <w:rPr>
          <w:b/>
        </w:rPr>
        <w:t>о средствам измерений и испытательному оборудованию:</w:t>
      </w:r>
    </w:p>
    <w:p w:rsidR="00F72C55" w:rsidRPr="005866A6" w:rsidRDefault="00F72C55" w:rsidP="00F72C55">
      <w:pPr>
        <w:spacing w:line="280" w:lineRule="exact"/>
        <w:ind w:firstLine="708"/>
        <w:jc w:val="both"/>
      </w:pPr>
      <w:r w:rsidRPr="005866A6">
        <w:t>- ТТН на их приобретение;</w:t>
      </w:r>
    </w:p>
    <w:p w:rsidR="00F72C55" w:rsidRPr="005866A6" w:rsidRDefault="00F72C55" w:rsidP="00F72C55">
      <w:pPr>
        <w:spacing w:line="280" w:lineRule="exact"/>
        <w:ind w:firstLine="708"/>
        <w:jc w:val="both"/>
      </w:pPr>
      <w:r w:rsidRPr="005866A6">
        <w:lastRenderedPageBreak/>
        <w:t>- паспорта на имеющиеся средства измерения;</w:t>
      </w:r>
    </w:p>
    <w:p w:rsidR="00F72C55" w:rsidRPr="005866A6" w:rsidRDefault="00E22BF8" w:rsidP="00F72C55">
      <w:pPr>
        <w:spacing w:line="280" w:lineRule="exact"/>
        <w:ind w:firstLine="708"/>
        <w:jc w:val="both"/>
      </w:pPr>
      <w:r w:rsidRPr="005866A6">
        <w:t>- сведения о поверке,</w:t>
      </w:r>
    </w:p>
    <w:p w:rsidR="00E22BF8" w:rsidRPr="005866A6" w:rsidRDefault="00E22BF8" w:rsidP="00F72C55">
      <w:pPr>
        <w:spacing w:line="280" w:lineRule="exact"/>
        <w:ind w:firstLine="708"/>
        <w:jc w:val="both"/>
      </w:pPr>
      <w:r w:rsidRPr="005866A6">
        <w:t>- график поверки</w:t>
      </w:r>
    </w:p>
    <w:p w:rsidR="00F72C55" w:rsidRPr="005866A6" w:rsidRDefault="00F72C55" w:rsidP="00F72C55">
      <w:pPr>
        <w:spacing w:line="240" w:lineRule="exact"/>
        <w:ind w:firstLine="284"/>
        <w:jc w:val="both"/>
        <w:rPr>
          <w:b/>
        </w:rPr>
      </w:pPr>
    </w:p>
    <w:p w:rsidR="00F72C55" w:rsidRPr="005866A6" w:rsidRDefault="00F72C55" w:rsidP="00F72C55">
      <w:pPr>
        <w:spacing w:line="280" w:lineRule="exact"/>
        <w:ind w:firstLine="284"/>
        <w:jc w:val="both"/>
      </w:pPr>
      <w:r w:rsidRPr="005866A6">
        <w:rPr>
          <w:b/>
        </w:rPr>
        <w:t>2 Ведение учета:</w:t>
      </w:r>
    </w:p>
    <w:p w:rsidR="00F72C55" w:rsidRPr="005866A6" w:rsidRDefault="00F72C55" w:rsidP="00F72C55">
      <w:pPr>
        <w:spacing w:line="280" w:lineRule="exact"/>
        <w:ind w:firstLine="284"/>
        <w:jc w:val="both"/>
      </w:pPr>
      <w:r w:rsidRPr="005866A6">
        <w:t>- ТНПА, технологической и конструкторской документации;</w:t>
      </w:r>
    </w:p>
    <w:p w:rsidR="00F72C55" w:rsidRPr="005866A6" w:rsidRDefault="00F72C55" w:rsidP="00F72C55">
      <w:pPr>
        <w:spacing w:line="280" w:lineRule="exact"/>
        <w:ind w:firstLine="284"/>
        <w:jc w:val="both"/>
      </w:pPr>
      <w:r w:rsidRPr="005866A6">
        <w:t>- средств измерений;</w:t>
      </w:r>
    </w:p>
    <w:p w:rsidR="00F72C55" w:rsidRPr="005866A6" w:rsidRDefault="00F72C55" w:rsidP="00F72C55">
      <w:pPr>
        <w:spacing w:line="280" w:lineRule="exact"/>
        <w:ind w:firstLine="284"/>
        <w:jc w:val="both"/>
      </w:pPr>
      <w:r w:rsidRPr="005866A6">
        <w:t>- рекламаций;</w:t>
      </w:r>
    </w:p>
    <w:p w:rsidR="00F72C55" w:rsidRPr="005866A6" w:rsidRDefault="00F72C55" w:rsidP="00F72C55">
      <w:pPr>
        <w:spacing w:line="280" w:lineRule="exact"/>
        <w:ind w:firstLine="284"/>
        <w:jc w:val="both"/>
      </w:pPr>
      <w:r w:rsidRPr="005866A6">
        <w:t>- выдачи копий сертификатов</w:t>
      </w:r>
      <w:r w:rsidR="00E22BF8" w:rsidRPr="005866A6">
        <w:t>,</w:t>
      </w:r>
    </w:p>
    <w:p w:rsidR="00E22BF8" w:rsidRPr="005866A6" w:rsidRDefault="00E22BF8" w:rsidP="00F72C55">
      <w:pPr>
        <w:spacing w:line="280" w:lineRule="exact"/>
        <w:ind w:firstLine="284"/>
        <w:jc w:val="both"/>
      </w:pPr>
      <w:r w:rsidRPr="005866A6">
        <w:t xml:space="preserve">- актов отбора </w:t>
      </w:r>
      <w:r w:rsidR="00385ADE" w:rsidRPr="005866A6">
        <w:t>продукции для испытаний в аккредитованных лабораториях</w:t>
      </w:r>
    </w:p>
    <w:p w:rsidR="00E22BF8" w:rsidRPr="005866A6" w:rsidRDefault="00E22BF8" w:rsidP="00F72C55">
      <w:pPr>
        <w:spacing w:line="280" w:lineRule="exact"/>
        <w:ind w:firstLine="284"/>
        <w:jc w:val="both"/>
      </w:pPr>
      <w:r w:rsidRPr="005866A6">
        <w:t>- выдачи документов о качестве готовой продукции</w:t>
      </w:r>
    </w:p>
    <w:p w:rsidR="00F72C55" w:rsidRPr="005866A6" w:rsidRDefault="00F72C55" w:rsidP="00F72C55">
      <w:pPr>
        <w:spacing w:line="240" w:lineRule="exact"/>
        <w:ind w:firstLine="284"/>
        <w:jc w:val="both"/>
      </w:pPr>
    </w:p>
    <w:p w:rsidR="00F72C55" w:rsidRPr="005866A6" w:rsidRDefault="00F72C55" w:rsidP="00F72C55">
      <w:pPr>
        <w:spacing w:line="280" w:lineRule="exact"/>
        <w:ind w:firstLine="284"/>
        <w:jc w:val="both"/>
        <w:rPr>
          <w:b/>
        </w:rPr>
      </w:pPr>
      <w:r w:rsidRPr="005866A6">
        <w:rPr>
          <w:b/>
        </w:rPr>
        <w:t>3 Регистрация результатов:</w:t>
      </w:r>
    </w:p>
    <w:p w:rsidR="00F72C55" w:rsidRPr="005866A6" w:rsidRDefault="00F72C55" w:rsidP="00F72C55">
      <w:pPr>
        <w:spacing w:line="280" w:lineRule="exact"/>
        <w:ind w:firstLine="284"/>
        <w:jc w:val="both"/>
      </w:pPr>
      <w:r w:rsidRPr="005866A6">
        <w:t>- входного контроля;</w:t>
      </w:r>
    </w:p>
    <w:p w:rsidR="00411D53" w:rsidRPr="005866A6" w:rsidRDefault="00411D53" w:rsidP="00F72C55">
      <w:pPr>
        <w:spacing w:line="280" w:lineRule="exact"/>
        <w:ind w:firstLine="284"/>
        <w:jc w:val="both"/>
      </w:pPr>
      <w:r w:rsidRPr="005866A6">
        <w:t>- операционного контроля;</w:t>
      </w:r>
    </w:p>
    <w:p w:rsidR="00F72C55" w:rsidRPr="005866A6" w:rsidRDefault="00F72C55" w:rsidP="00F72C55">
      <w:pPr>
        <w:spacing w:line="280" w:lineRule="exact"/>
        <w:ind w:firstLine="284"/>
        <w:jc w:val="both"/>
      </w:pPr>
      <w:r w:rsidRPr="005866A6">
        <w:t>- приемо-сдаточн</w:t>
      </w:r>
      <w:r w:rsidR="00411D53" w:rsidRPr="005866A6">
        <w:t>ого</w:t>
      </w:r>
      <w:r w:rsidRPr="005866A6">
        <w:t xml:space="preserve"> </w:t>
      </w:r>
      <w:r w:rsidR="00411D53" w:rsidRPr="005866A6">
        <w:t>контроля</w:t>
      </w:r>
      <w:r w:rsidRPr="005866A6">
        <w:t>;</w:t>
      </w:r>
    </w:p>
    <w:p w:rsidR="00F72C55" w:rsidRPr="005866A6" w:rsidRDefault="00F72C55" w:rsidP="00F72C55">
      <w:pPr>
        <w:spacing w:line="280" w:lineRule="exact"/>
        <w:ind w:firstLine="284"/>
        <w:jc w:val="both"/>
      </w:pPr>
      <w:r w:rsidRPr="005866A6">
        <w:t>- периодическ</w:t>
      </w:r>
      <w:r w:rsidR="00411D53" w:rsidRPr="005866A6">
        <w:t>ого</w:t>
      </w:r>
      <w:r w:rsidRPr="005866A6">
        <w:t xml:space="preserve"> </w:t>
      </w:r>
      <w:r w:rsidR="00411D53" w:rsidRPr="005866A6">
        <w:t>контроля</w:t>
      </w:r>
      <w:r w:rsidRPr="005866A6">
        <w:t>.</w:t>
      </w:r>
    </w:p>
    <w:p w:rsidR="00F72C55" w:rsidRPr="005866A6" w:rsidRDefault="00F72C55" w:rsidP="00F72C55">
      <w:pPr>
        <w:spacing w:line="240" w:lineRule="exact"/>
        <w:ind w:firstLine="284"/>
        <w:jc w:val="both"/>
        <w:rPr>
          <w:b/>
        </w:rPr>
      </w:pPr>
    </w:p>
    <w:p w:rsidR="00F72C55" w:rsidRPr="005866A6" w:rsidRDefault="00F72C55" w:rsidP="00F72C55">
      <w:pPr>
        <w:spacing w:line="280" w:lineRule="exact"/>
        <w:ind w:firstLine="284"/>
        <w:jc w:val="both"/>
      </w:pPr>
      <w:r w:rsidRPr="005866A6">
        <w:rPr>
          <w:b/>
        </w:rPr>
        <w:t>4</w:t>
      </w:r>
      <w:r w:rsidRPr="005866A6">
        <w:t xml:space="preserve"> </w:t>
      </w:r>
      <w:r w:rsidRPr="005866A6">
        <w:rPr>
          <w:b/>
        </w:rPr>
        <w:t>Журнал</w:t>
      </w:r>
      <w:r w:rsidRPr="005866A6">
        <w:t xml:space="preserve"> регистрации проведения ТО и ре</w:t>
      </w:r>
      <w:r w:rsidR="00924E96" w:rsidRPr="005866A6">
        <w:t xml:space="preserve">монта оборудования </w:t>
      </w:r>
    </w:p>
    <w:p w:rsidR="00385ADE" w:rsidRPr="005866A6" w:rsidRDefault="00385ADE" w:rsidP="00F72C55">
      <w:pPr>
        <w:spacing w:line="280" w:lineRule="exact"/>
        <w:ind w:firstLine="284"/>
        <w:jc w:val="both"/>
      </w:pPr>
    </w:p>
    <w:p w:rsidR="00F72C55" w:rsidRPr="00F72C55" w:rsidRDefault="00F72C55" w:rsidP="00F72C55">
      <w:pPr>
        <w:spacing w:line="280" w:lineRule="exact"/>
        <w:rPr>
          <w:sz w:val="28"/>
          <w:szCs w:val="28"/>
          <w:u w:val="single"/>
        </w:rPr>
      </w:pPr>
      <w:r w:rsidRPr="00F72C55">
        <w:rPr>
          <w:sz w:val="28"/>
          <w:szCs w:val="28"/>
          <w:u w:val="single"/>
        </w:rPr>
        <w:t>________________________________________________________________________</w:t>
      </w:r>
    </w:p>
    <w:p w:rsidR="00F72C55" w:rsidRPr="00F72C55" w:rsidRDefault="00F72C55" w:rsidP="00F72C55">
      <w:pPr>
        <w:spacing w:line="280" w:lineRule="exact"/>
      </w:pPr>
    </w:p>
    <w:p w:rsidR="00385ADE" w:rsidRDefault="00385ADE" w:rsidP="00F72C55">
      <w:pPr>
        <w:spacing w:line="280" w:lineRule="exact"/>
        <w:ind w:firstLine="284"/>
        <w:jc w:val="right"/>
        <w:rPr>
          <w:b/>
          <w:sz w:val="28"/>
          <w:szCs w:val="28"/>
        </w:rPr>
      </w:pPr>
    </w:p>
    <w:p w:rsidR="00385ADE" w:rsidRDefault="00385ADE" w:rsidP="00F72C55">
      <w:pPr>
        <w:spacing w:line="280" w:lineRule="exact"/>
        <w:ind w:firstLine="284"/>
        <w:jc w:val="right"/>
        <w:rPr>
          <w:b/>
          <w:sz w:val="28"/>
          <w:szCs w:val="28"/>
        </w:rPr>
      </w:pPr>
    </w:p>
    <w:p w:rsidR="00385ADE" w:rsidRDefault="00385ADE" w:rsidP="00F72C55">
      <w:pPr>
        <w:spacing w:line="280" w:lineRule="exact"/>
        <w:ind w:firstLine="284"/>
        <w:jc w:val="right"/>
        <w:rPr>
          <w:b/>
          <w:sz w:val="28"/>
          <w:szCs w:val="28"/>
        </w:rPr>
      </w:pPr>
    </w:p>
    <w:p w:rsidR="00F72C55" w:rsidRPr="007D2D40" w:rsidRDefault="00F72C55" w:rsidP="00F72C55">
      <w:pPr>
        <w:spacing w:line="280" w:lineRule="exact"/>
        <w:ind w:firstLine="284"/>
        <w:jc w:val="right"/>
        <w:rPr>
          <w:b/>
          <w:sz w:val="28"/>
          <w:szCs w:val="28"/>
        </w:rPr>
      </w:pPr>
      <w:r w:rsidRPr="007D2D40">
        <w:rPr>
          <w:b/>
          <w:sz w:val="28"/>
          <w:szCs w:val="28"/>
        </w:rPr>
        <w:t>Приложение 1</w:t>
      </w:r>
    </w:p>
    <w:p w:rsidR="00F72C55" w:rsidRPr="008742B8" w:rsidRDefault="00F72C55" w:rsidP="00F72C55">
      <w:r w:rsidRPr="00175315">
        <w:rPr>
          <w:sz w:val="28"/>
          <w:szCs w:val="28"/>
        </w:rPr>
        <w:t>_______________________________________</w:t>
      </w:r>
    </w:p>
    <w:p w:rsidR="00F72C55" w:rsidRPr="0066078B" w:rsidRDefault="00F72C55" w:rsidP="00F72C55">
      <w:pPr>
        <w:rPr>
          <w:vertAlign w:val="superscript"/>
        </w:rPr>
      </w:pPr>
      <w:r w:rsidRPr="0066078B">
        <w:rPr>
          <w:vertAlign w:val="superscript"/>
        </w:rPr>
        <w:tab/>
      </w:r>
      <w:r w:rsidRPr="0066078B">
        <w:rPr>
          <w:vertAlign w:val="superscript"/>
        </w:rPr>
        <w:tab/>
      </w:r>
      <w:r w:rsidRPr="0066078B">
        <w:rPr>
          <w:vertAlign w:val="superscript"/>
        </w:rPr>
        <w:tab/>
        <w:t>наименование предприятия</w:t>
      </w:r>
    </w:p>
    <w:p w:rsidR="00F72C55" w:rsidRPr="0066078B" w:rsidRDefault="00F72C55" w:rsidP="00F72C55">
      <w:pPr>
        <w:spacing w:line="100" w:lineRule="atLeast"/>
        <w:jc w:val="center"/>
      </w:pPr>
      <w:r w:rsidRPr="0066078B">
        <w:rPr>
          <w:b/>
        </w:rPr>
        <w:t>Сведения о технологическом оборудовании, применяемом при изготовлении</w:t>
      </w:r>
    </w:p>
    <w:p w:rsidR="00F72C55" w:rsidRPr="0066078B" w:rsidRDefault="00F72C55" w:rsidP="00F72C55">
      <w:pPr>
        <w:spacing w:line="100" w:lineRule="atLeast"/>
        <w:jc w:val="center"/>
      </w:pPr>
      <w:r w:rsidRPr="0066078B">
        <w:rPr>
          <w:b/>
          <w:lang w:val="en-US"/>
        </w:rPr>
        <w:t>___________________</w:t>
      </w:r>
      <w:r w:rsidRPr="0066078B">
        <w:rPr>
          <w:b/>
        </w:rPr>
        <w:t>__________________________________</w:t>
      </w:r>
    </w:p>
    <w:p w:rsidR="00F72C55" w:rsidRPr="0066078B" w:rsidRDefault="00F72C55" w:rsidP="00F72C55">
      <w:pPr>
        <w:spacing w:line="100" w:lineRule="atLeast"/>
        <w:rPr>
          <w:vertAlign w:val="superscript"/>
        </w:rPr>
      </w:pPr>
      <w:r w:rsidRPr="0066078B">
        <w:rPr>
          <w:vertAlign w:val="superscript"/>
        </w:rPr>
        <w:tab/>
      </w:r>
      <w:r w:rsidRPr="0066078B">
        <w:rPr>
          <w:vertAlign w:val="superscript"/>
        </w:rPr>
        <w:tab/>
      </w:r>
      <w:r w:rsidRPr="0066078B">
        <w:rPr>
          <w:vertAlign w:val="superscript"/>
        </w:rPr>
        <w:tab/>
      </w:r>
      <w:r w:rsidRPr="0066078B">
        <w:rPr>
          <w:vertAlign w:val="superscript"/>
        </w:rPr>
        <w:tab/>
      </w:r>
      <w:r w:rsidRPr="0066078B">
        <w:rPr>
          <w:vertAlign w:val="superscript"/>
        </w:rPr>
        <w:tab/>
        <w:t>наименование продукции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90"/>
        <w:gridCol w:w="2372"/>
        <w:gridCol w:w="2373"/>
        <w:gridCol w:w="2765"/>
        <w:gridCol w:w="1980"/>
      </w:tblGrid>
      <w:tr w:rsidR="00F72C55" w:rsidRPr="0066078B" w:rsidTr="000100B8">
        <w:trPr>
          <w:cantSplit/>
          <w:trHeight w:val="973"/>
        </w:trPr>
        <w:tc>
          <w:tcPr>
            <w:tcW w:w="590" w:type="dxa"/>
            <w:vAlign w:val="center"/>
          </w:tcPr>
          <w:p w:rsidR="00F72C55" w:rsidRPr="0066078B" w:rsidRDefault="00F72C55" w:rsidP="000100B8">
            <w:pPr>
              <w:jc w:val="center"/>
            </w:pPr>
            <w:r w:rsidRPr="0066078B">
              <w:t>№ п</w:t>
            </w:r>
          </w:p>
        </w:tc>
        <w:tc>
          <w:tcPr>
            <w:tcW w:w="2372" w:type="dxa"/>
            <w:vAlign w:val="center"/>
          </w:tcPr>
          <w:p w:rsidR="00F72C55" w:rsidRDefault="00F72C55" w:rsidP="000100B8">
            <w:pPr>
              <w:jc w:val="center"/>
              <w:rPr>
                <w:lang w:val="en-US"/>
              </w:rPr>
            </w:pPr>
            <w:r w:rsidRPr="0066078B">
              <w:t>Наименование</w:t>
            </w:r>
          </w:p>
          <w:p w:rsidR="00F72C55" w:rsidRPr="0066078B" w:rsidRDefault="00F72C55" w:rsidP="000100B8">
            <w:pPr>
              <w:jc w:val="center"/>
            </w:pPr>
            <w:r w:rsidRPr="0066078B">
              <w:t>оборудования</w:t>
            </w:r>
          </w:p>
        </w:tc>
        <w:tc>
          <w:tcPr>
            <w:tcW w:w="2373" w:type="dxa"/>
            <w:vAlign w:val="center"/>
          </w:tcPr>
          <w:p w:rsidR="00F72C55" w:rsidRPr="0066078B" w:rsidRDefault="00F72C55" w:rsidP="000100B8">
            <w:pPr>
              <w:jc w:val="center"/>
            </w:pPr>
            <w:r w:rsidRPr="0066078B">
              <w:t>Модель</w:t>
            </w:r>
          </w:p>
          <w:p w:rsidR="00F72C55" w:rsidRPr="0066078B" w:rsidRDefault="00F72C55" w:rsidP="000100B8">
            <w:pPr>
              <w:jc w:val="center"/>
            </w:pPr>
            <w:r w:rsidRPr="0066078B">
              <w:t>(обозначение)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F72C55" w:rsidRDefault="00F72C55" w:rsidP="000100B8">
            <w:pPr>
              <w:jc w:val="center"/>
            </w:pPr>
            <w:r w:rsidRPr="0066078B">
              <w:t>Операция,</w:t>
            </w:r>
          </w:p>
          <w:p w:rsidR="00F72C55" w:rsidRPr="0066078B" w:rsidRDefault="00F72C55" w:rsidP="000100B8">
            <w:pPr>
              <w:jc w:val="center"/>
            </w:pPr>
            <w:r w:rsidRPr="0066078B">
              <w:t>выполняемая на данном оборудовании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72C55" w:rsidRPr="0066078B" w:rsidRDefault="00F72C55" w:rsidP="000100B8">
            <w:pPr>
              <w:jc w:val="center"/>
            </w:pPr>
            <w:r w:rsidRPr="0066078B">
              <w:t>Примечание</w:t>
            </w:r>
          </w:p>
        </w:tc>
      </w:tr>
      <w:tr w:rsidR="00F72C55" w:rsidRPr="0066078B" w:rsidTr="000100B8">
        <w:trPr>
          <w:trHeight w:val="172"/>
        </w:trPr>
        <w:tc>
          <w:tcPr>
            <w:tcW w:w="590" w:type="dxa"/>
          </w:tcPr>
          <w:p w:rsidR="00F72C55" w:rsidRPr="0066078B" w:rsidRDefault="00F72C55" w:rsidP="000100B8">
            <w:pPr>
              <w:jc w:val="center"/>
            </w:pPr>
          </w:p>
        </w:tc>
        <w:tc>
          <w:tcPr>
            <w:tcW w:w="2372" w:type="dxa"/>
          </w:tcPr>
          <w:p w:rsidR="00F72C55" w:rsidRPr="0066078B" w:rsidRDefault="00F72C55" w:rsidP="000100B8">
            <w:pPr>
              <w:jc w:val="center"/>
            </w:pPr>
          </w:p>
        </w:tc>
        <w:tc>
          <w:tcPr>
            <w:tcW w:w="2373" w:type="dxa"/>
          </w:tcPr>
          <w:p w:rsidR="00F72C55" w:rsidRPr="0066078B" w:rsidRDefault="00F72C55" w:rsidP="000100B8">
            <w:pPr>
              <w:jc w:val="center"/>
            </w:pPr>
          </w:p>
        </w:tc>
        <w:tc>
          <w:tcPr>
            <w:tcW w:w="2765" w:type="dxa"/>
            <w:shd w:val="clear" w:color="auto" w:fill="auto"/>
          </w:tcPr>
          <w:p w:rsidR="00F72C55" w:rsidRPr="0066078B" w:rsidRDefault="00F72C55" w:rsidP="000100B8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F72C55" w:rsidRPr="0066078B" w:rsidRDefault="00F72C55" w:rsidP="000100B8">
            <w:pPr>
              <w:jc w:val="center"/>
            </w:pPr>
          </w:p>
        </w:tc>
      </w:tr>
    </w:tbl>
    <w:p w:rsidR="00F72C55" w:rsidRPr="0066078B" w:rsidRDefault="00F72C55" w:rsidP="00F72C55">
      <w:pPr>
        <w:spacing w:line="280" w:lineRule="exact"/>
        <w:ind w:firstLine="284"/>
        <w:jc w:val="both"/>
      </w:pPr>
    </w:p>
    <w:p w:rsidR="00F72C55" w:rsidRPr="0066078B" w:rsidRDefault="00F72C55" w:rsidP="00F72C55">
      <w:pPr>
        <w:spacing w:line="100" w:lineRule="atLeast"/>
      </w:pPr>
      <w:r w:rsidRPr="0066078B">
        <w:t>Директор</w:t>
      </w:r>
      <w:r w:rsidRPr="0066078B">
        <w:tab/>
        <w:t>______________</w:t>
      </w:r>
      <w:r w:rsidRPr="0066078B">
        <w:tab/>
      </w:r>
      <w:r w:rsidRPr="0066078B">
        <w:tab/>
        <w:t>______________</w:t>
      </w:r>
      <w:r w:rsidRPr="0066078B">
        <w:tab/>
      </w:r>
    </w:p>
    <w:p w:rsidR="00F72C55" w:rsidRPr="0066078B" w:rsidRDefault="00F72C55" w:rsidP="00F72C55">
      <w:pPr>
        <w:spacing w:line="100" w:lineRule="atLeast"/>
        <w:rPr>
          <w:vertAlign w:val="superscript"/>
        </w:rPr>
      </w:pPr>
      <w:r w:rsidRPr="0066078B">
        <w:tab/>
      </w:r>
      <w:r w:rsidRPr="0066078B">
        <w:tab/>
      </w:r>
      <w:r w:rsidRPr="0066078B">
        <w:tab/>
      </w:r>
      <w:r w:rsidRPr="0066078B">
        <w:rPr>
          <w:vertAlign w:val="superscript"/>
        </w:rPr>
        <w:t>подпись</w:t>
      </w:r>
      <w:r w:rsidRPr="0066078B">
        <w:rPr>
          <w:vertAlign w:val="superscript"/>
        </w:rPr>
        <w:tab/>
      </w:r>
      <w:r w:rsidRPr="0066078B">
        <w:rPr>
          <w:vertAlign w:val="superscript"/>
        </w:rPr>
        <w:tab/>
      </w:r>
      <w:r w:rsidRPr="0066078B">
        <w:rPr>
          <w:vertAlign w:val="superscript"/>
        </w:rPr>
        <w:tab/>
      </w:r>
      <w:r w:rsidRPr="0066078B">
        <w:rPr>
          <w:vertAlign w:val="superscript"/>
        </w:rPr>
        <w:tab/>
        <w:t>фамилия</w:t>
      </w:r>
      <w:r w:rsidRPr="0066078B">
        <w:rPr>
          <w:vertAlign w:val="superscript"/>
        </w:rPr>
        <w:tab/>
      </w:r>
    </w:p>
    <w:p w:rsidR="00F72C55" w:rsidRPr="0066078B" w:rsidRDefault="00F72C55" w:rsidP="00F72C55">
      <w:pPr>
        <w:spacing w:line="100" w:lineRule="atLeast"/>
      </w:pPr>
      <w:r w:rsidRPr="0066078B">
        <w:t>дата ___________________</w:t>
      </w:r>
    </w:p>
    <w:p w:rsidR="00F72C55" w:rsidRPr="00F77699" w:rsidRDefault="00F72C55" w:rsidP="00F72C55">
      <w:pPr>
        <w:spacing w:line="280" w:lineRule="exact"/>
      </w:pPr>
      <w:r w:rsidRPr="00F842A1">
        <w:rPr>
          <w:b/>
        </w:rPr>
        <w:t>_____________________________________________________________________________________</w:t>
      </w:r>
    </w:p>
    <w:p w:rsidR="00F72C55" w:rsidRPr="00F842A1" w:rsidRDefault="00F72C55" w:rsidP="00F72C55">
      <w:pPr>
        <w:spacing w:line="280" w:lineRule="exact"/>
        <w:ind w:firstLine="284"/>
        <w:jc w:val="right"/>
      </w:pPr>
    </w:p>
    <w:p w:rsidR="00CB0A51" w:rsidRDefault="00CB0A51" w:rsidP="00F72C55">
      <w:pPr>
        <w:spacing w:line="280" w:lineRule="exact"/>
        <w:ind w:firstLine="284"/>
        <w:jc w:val="right"/>
        <w:rPr>
          <w:b/>
          <w:sz w:val="28"/>
          <w:szCs w:val="28"/>
        </w:rPr>
      </w:pPr>
    </w:p>
    <w:p w:rsidR="00F72C55" w:rsidRPr="008742B8" w:rsidRDefault="00F72C55" w:rsidP="00F72C55">
      <w:pPr>
        <w:spacing w:line="280" w:lineRule="exact"/>
        <w:ind w:firstLine="284"/>
        <w:jc w:val="right"/>
        <w:rPr>
          <w:sz w:val="22"/>
          <w:szCs w:val="22"/>
        </w:rPr>
      </w:pPr>
      <w:r w:rsidRPr="007D2D40">
        <w:rPr>
          <w:b/>
          <w:sz w:val="28"/>
          <w:szCs w:val="28"/>
        </w:rPr>
        <w:t>Приложение 2</w:t>
      </w:r>
    </w:p>
    <w:p w:rsidR="00F72C55" w:rsidRPr="0066078B" w:rsidRDefault="00F72C55" w:rsidP="00F72C55">
      <w:r w:rsidRPr="0066078B">
        <w:t>_________________________________</w:t>
      </w:r>
    </w:p>
    <w:p w:rsidR="00F72C55" w:rsidRPr="0066078B" w:rsidRDefault="00F72C55" w:rsidP="00F72C55">
      <w:pPr>
        <w:rPr>
          <w:vertAlign w:val="superscript"/>
        </w:rPr>
      </w:pPr>
      <w:r w:rsidRPr="0066078B">
        <w:rPr>
          <w:vertAlign w:val="superscript"/>
        </w:rPr>
        <w:tab/>
      </w:r>
      <w:r w:rsidRPr="0066078B">
        <w:rPr>
          <w:vertAlign w:val="superscript"/>
        </w:rPr>
        <w:tab/>
        <w:t>наименование предприятия</w:t>
      </w:r>
    </w:p>
    <w:p w:rsidR="00F72C55" w:rsidRPr="0066078B" w:rsidRDefault="00F72C55" w:rsidP="00F72C55">
      <w:pPr>
        <w:jc w:val="center"/>
        <w:rPr>
          <w:b/>
        </w:rPr>
      </w:pPr>
      <w:r w:rsidRPr="0066078B">
        <w:rPr>
          <w:b/>
        </w:rPr>
        <w:t>Сведения о наличии нормативных правовых актов,</w:t>
      </w:r>
      <w:r>
        <w:rPr>
          <w:b/>
        </w:rPr>
        <w:t xml:space="preserve"> </w:t>
      </w:r>
      <w:r w:rsidRPr="0066078B">
        <w:rPr>
          <w:b/>
        </w:rPr>
        <w:t>конструкторской и технологической документации,</w:t>
      </w:r>
      <w:r>
        <w:rPr>
          <w:b/>
        </w:rPr>
        <w:t xml:space="preserve"> </w:t>
      </w:r>
      <w:r w:rsidRPr="0066078B">
        <w:rPr>
          <w:b/>
        </w:rPr>
        <w:t>имеющихся на предприятии и используемых при изготовлении</w:t>
      </w:r>
    </w:p>
    <w:p w:rsidR="00F72C55" w:rsidRPr="0066078B" w:rsidRDefault="00F72C55" w:rsidP="00F72C55">
      <w:pPr>
        <w:jc w:val="center"/>
        <w:rPr>
          <w:lang w:val="en-US"/>
        </w:rPr>
      </w:pPr>
      <w:r w:rsidRPr="0066078B">
        <w:rPr>
          <w:lang w:val="en-US"/>
        </w:rPr>
        <w:t>__________________________________________________________</w:t>
      </w:r>
    </w:p>
    <w:p w:rsidR="00F72C55" w:rsidRPr="0066078B" w:rsidRDefault="00F72C55" w:rsidP="00F72C55">
      <w:pPr>
        <w:spacing w:line="100" w:lineRule="atLeast"/>
        <w:jc w:val="center"/>
        <w:rPr>
          <w:vertAlign w:val="superscript"/>
        </w:rPr>
      </w:pPr>
      <w:r w:rsidRPr="0066078B">
        <w:rPr>
          <w:vertAlign w:val="superscript"/>
        </w:rPr>
        <w:t>наименование продукции</w:t>
      </w:r>
    </w:p>
    <w:p w:rsidR="00F72C55" w:rsidRPr="008742B8" w:rsidRDefault="00F72C55" w:rsidP="00F72C55">
      <w:pPr>
        <w:jc w:val="center"/>
        <w:rPr>
          <w:sz w:val="20"/>
          <w:szCs w:val="20"/>
          <w:highlight w:val="yellow"/>
        </w:rPr>
      </w:pPr>
    </w:p>
    <w:tbl>
      <w:tblPr>
        <w:tblStyle w:val="a3"/>
        <w:tblW w:w="1017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2"/>
        <w:gridCol w:w="1946"/>
        <w:gridCol w:w="4680"/>
        <w:gridCol w:w="2410"/>
        <w:gridCol w:w="679"/>
      </w:tblGrid>
      <w:tr w:rsidR="00F72C55" w:rsidRPr="0066078B" w:rsidTr="008C2678">
        <w:trPr>
          <w:trHeight w:val="621"/>
        </w:trPr>
        <w:tc>
          <w:tcPr>
            <w:tcW w:w="462" w:type="dxa"/>
            <w:vAlign w:val="center"/>
          </w:tcPr>
          <w:p w:rsidR="00F72C55" w:rsidRPr="0066078B" w:rsidRDefault="00F72C55" w:rsidP="000100B8">
            <w:pPr>
              <w:jc w:val="center"/>
            </w:pPr>
            <w:r w:rsidRPr="0066078B">
              <w:t>№ п.</w:t>
            </w:r>
          </w:p>
        </w:tc>
        <w:tc>
          <w:tcPr>
            <w:tcW w:w="1946" w:type="dxa"/>
            <w:vAlign w:val="center"/>
          </w:tcPr>
          <w:p w:rsidR="00F72C55" w:rsidRPr="0066078B" w:rsidRDefault="00F72C55" w:rsidP="000100B8">
            <w:pPr>
              <w:ind w:left="-57" w:right="-57"/>
              <w:jc w:val="center"/>
            </w:pPr>
            <w:r w:rsidRPr="0066078B">
              <w:t>Обозначение</w:t>
            </w:r>
          </w:p>
          <w:p w:rsidR="00F72C55" w:rsidRPr="0066078B" w:rsidRDefault="00F72C55" w:rsidP="000100B8">
            <w:pPr>
              <w:ind w:left="-57" w:right="-57"/>
              <w:jc w:val="center"/>
            </w:pPr>
            <w:r w:rsidRPr="0066078B">
              <w:t>документа</w:t>
            </w:r>
          </w:p>
        </w:tc>
        <w:tc>
          <w:tcPr>
            <w:tcW w:w="4680" w:type="dxa"/>
            <w:vAlign w:val="center"/>
          </w:tcPr>
          <w:p w:rsidR="00F72C55" w:rsidRPr="0066078B" w:rsidRDefault="00F72C55" w:rsidP="000100B8">
            <w:pPr>
              <w:ind w:left="-57" w:right="-57"/>
              <w:jc w:val="center"/>
            </w:pPr>
            <w:r w:rsidRPr="0066078B">
              <w:t>Наименование документа</w:t>
            </w:r>
          </w:p>
        </w:tc>
        <w:tc>
          <w:tcPr>
            <w:tcW w:w="2410" w:type="dxa"/>
            <w:vAlign w:val="center"/>
          </w:tcPr>
          <w:p w:rsidR="00F72C55" w:rsidRDefault="00F72C55" w:rsidP="000100B8">
            <w:pPr>
              <w:jc w:val="center"/>
            </w:pPr>
            <w:r w:rsidRPr="0066078B">
              <w:t>Информация об</w:t>
            </w:r>
          </w:p>
          <w:p w:rsidR="00F72C55" w:rsidRPr="0066078B" w:rsidRDefault="00F72C55" w:rsidP="000100B8">
            <w:pPr>
              <w:jc w:val="center"/>
            </w:pPr>
            <w:r w:rsidRPr="0066078B">
              <w:t>актуализации</w:t>
            </w:r>
          </w:p>
        </w:tc>
        <w:tc>
          <w:tcPr>
            <w:tcW w:w="679" w:type="dxa"/>
            <w:vAlign w:val="center"/>
          </w:tcPr>
          <w:p w:rsidR="00F72C55" w:rsidRPr="0066078B" w:rsidRDefault="00F72C55" w:rsidP="000100B8">
            <w:pPr>
              <w:ind w:left="-57" w:right="-57"/>
              <w:jc w:val="center"/>
            </w:pPr>
            <w:proofErr w:type="spellStart"/>
            <w:r w:rsidRPr="0066078B">
              <w:t>Колич</w:t>
            </w:r>
            <w:proofErr w:type="spellEnd"/>
            <w:r>
              <w:t>.</w:t>
            </w:r>
            <w:r w:rsidRPr="0066078B">
              <w:t xml:space="preserve"> экзем</w:t>
            </w:r>
            <w:r>
              <w:t>пляр</w:t>
            </w:r>
          </w:p>
        </w:tc>
      </w:tr>
      <w:tr w:rsidR="008C2678" w:rsidRPr="0066078B" w:rsidTr="008C2678">
        <w:trPr>
          <w:trHeight w:val="156"/>
        </w:trPr>
        <w:tc>
          <w:tcPr>
            <w:tcW w:w="462" w:type="dxa"/>
            <w:vAlign w:val="center"/>
          </w:tcPr>
          <w:p w:rsidR="008C2678" w:rsidRPr="0066078B" w:rsidRDefault="008C2678" w:rsidP="000100B8">
            <w:pPr>
              <w:jc w:val="center"/>
            </w:pPr>
          </w:p>
        </w:tc>
        <w:tc>
          <w:tcPr>
            <w:tcW w:w="1946" w:type="dxa"/>
            <w:vAlign w:val="center"/>
          </w:tcPr>
          <w:p w:rsidR="008C2678" w:rsidRPr="0066078B" w:rsidRDefault="008C2678" w:rsidP="000100B8">
            <w:pPr>
              <w:ind w:left="-57" w:right="-57"/>
            </w:pPr>
          </w:p>
        </w:tc>
        <w:tc>
          <w:tcPr>
            <w:tcW w:w="4680" w:type="dxa"/>
            <w:vAlign w:val="center"/>
          </w:tcPr>
          <w:p w:rsidR="008C2678" w:rsidRPr="0066078B" w:rsidRDefault="008C2678" w:rsidP="000100B8">
            <w:pPr>
              <w:ind w:left="-57" w:right="-57"/>
            </w:pPr>
          </w:p>
        </w:tc>
        <w:tc>
          <w:tcPr>
            <w:tcW w:w="2410" w:type="dxa"/>
            <w:vAlign w:val="center"/>
          </w:tcPr>
          <w:p w:rsidR="008C2678" w:rsidRPr="0066078B" w:rsidRDefault="008C2678" w:rsidP="000100B8">
            <w:pPr>
              <w:ind w:left="-57" w:right="-57"/>
            </w:pPr>
          </w:p>
        </w:tc>
        <w:tc>
          <w:tcPr>
            <w:tcW w:w="679" w:type="dxa"/>
            <w:vAlign w:val="center"/>
          </w:tcPr>
          <w:p w:rsidR="008C2678" w:rsidRPr="0066078B" w:rsidRDefault="008C2678" w:rsidP="000100B8">
            <w:pPr>
              <w:jc w:val="center"/>
            </w:pPr>
          </w:p>
        </w:tc>
      </w:tr>
      <w:tr w:rsidR="008C2678" w:rsidRPr="0066078B" w:rsidTr="008C2678">
        <w:trPr>
          <w:trHeight w:val="156"/>
        </w:trPr>
        <w:tc>
          <w:tcPr>
            <w:tcW w:w="462" w:type="dxa"/>
            <w:vAlign w:val="center"/>
          </w:tcPr>
          <w:p w:rsidR="008C2678" w:rsidRPr="0066078B" w:rsidRDefault="008C2678" w:rsidP="000100B8">
            <w:pPr>
              <w:jc w:val="center"/>
            </w:pPr>
          </w:p>
        </w:tc>
        <w:tc>
          <w:tcPr>
            <w:tcW w:w="1946" w:type="dxa"/>
            <w:vAlign w:val="center"/>
          </w:tcPr>
          <w:p w:rsidR="008C2678" w:rsidRPr="0066078B" w:rsidRDefault="008C2678" w:rsidP="000100B8">
            <w:pPr>
              <w:ind w:left="-57" w:right="-57"/>
            </w:pPr>
          </w:p>
        </w:tc>
        <w:tc>
          <w:tcPr>
            <w:tcW w:w="4680" w:type="dxa"/>
            <w:vAlign w:val="center"/>
          </w:tcPr>
          <w:p w:rsidR="008C2678" w:rsidRPr="0066078B" w:rsidRDefault="008C2678" w:rsidP="000100B8">
            <w:pPr>
              <w:ind w:left="-57" w:right="-57"/>
            </w:pPr>
          </w:p>
        </w:tc>
        <w:tc>
          <w:tcPr>
            <w:tcW w:w="2410" w:type="dxa"/>
            <w:vAlign w:val="center"/>
          </w:tcPr>
          <w:p w:rsidR="008C2678" w:rsidRPr="0066078B" w:rsidRDefault="008C2678" w:rsidP="000100B8">
            <w:pPr>
              <w:ind w:left="-57" w:right="-57"/>
            </w:pPr>
          </w:p>
        </w:tc>
        <w:tc>
          <w:tcPr>
            <w:tcW w:w="679" w:type="dxa"/>
            <w:vAlign w:val="center"/>
          </w:tcPr>
          <w:p w:rsidR="008C2678" w:rsidRPr="0066078B" w:rsidRDefault="008C2678" w:rsidP="000100B8">
            <w:pPr>
              <w:jc w:val="center"/>
            </w:pPr>
          </w:p>
        </w:tc>
      </w:tr>
      <w:tr w:rsidR="008C2678" w:rsidRPr="0066078B" w:rsidTr="008C2678">
        <w:trPr>
          <w:trHeight w:val="156"/>
        </w:trPr>
        <w:tc>
          <w:tcPr>
            <w:tcW w:w="462" w:type="dxa"/>
            <w:vAlign w:val="center"/>
          </w:tcPr>
          <w:p w:rsidR="008C2678" w:rsidRPr="0066078B" w:rsidRDefault="008C2678" w:rsidP="000100B8">
            <w:pPr>
              <w:jc w:val="center"/>
            </w:pPr>
          </w:p>
        </w:tc>
        <w:tc>
          <w:tcPr>
            <w:tcW w:w="1946" w:type="dxa"/>
            <w:vAlign w:val="center"/>
          </w:tcPr>
          <w:p w:rsidR="008C2678" w:rsidRPr="0066078B" w:rsidRDefault="008C2678" w:rsidP="000100B8">
            <w:pPr>
              <w:ind w:left="-57" w:right="-57"/>
            </w:pPr>
          </w:p>
        </w:tc>
        <w:tc>
          <w:tcPr>
            <w:tcW w:w="4680" w:type="dxa"/>
            <w:vAlign w:val="center"/>
          </w:tcPr>
          <w:p w:rsidR="008C2678" w:rsidRPr="0066078B" w:rsidRDefault="008C2678" w:rsidP="000100B8">
            <w:pPr>
              <w:ind w:left="-57" w:right="-57"/>
            </w:pPr>
          </w:p>
        </w:tc>
        <w:tc>
          <w:tcPr>
            <w:tcW w:w="2410" w:type="dxa"/>
            <w:vAlign w:val="center"/>
          </w:tcPr>
          <w:p w:rsidR="008C2678" w:rsidRPr="0066078B" w:rsidRDefault="008C2678" w:rsidP="000100B8">
            <w:pPr>
              <w:ind w:left="-57" w:right="-57"/>
            </w:pPr>
          </w:p>
        </w:tc>
        <w:tc>
          <w:tcPr>
            <w:tcW w:w="679" w:type="dxa"/>
            <w:vAlign w:val="center"/>
          </w:tcPr>
          <w:p w:rsidR="008C2678" w:rsidRPr="0066078B" w:rsidRDefault="008C2678" w:rsidP="000100B8">
            <w:pPr>
              <w:jc w:val="center"/>
            </w:pPr>
          </w:p>
        </w:tc>
      </w:tr>
      <w:tr w:rsidR="008C2678" w:rsidRPr="0066078B" w:rsidTr="008C2678">
        <w:trPr>
          <w:trHeight w:val="156"/>
        </w:trPr>
        <w:tc>
          <w:tcPr>
            <w:tcW w:w="462" w:type="dxa"/>
            <w:vAlign w:val="center"/>
          </w:tcPr>
          <w:p w:rsidR="008C2678" w:rsidRPr="0066078B" w:rsidRDefault="008C2678" w:rsidP="000100B8">
            <w:pPr>
              <w:jc w:val="center"/>
            </w:pPr>
          </w:p>
        </w:tc>
        <w:tc>
          <w:tcPr>
            <w:tcW w:w="1946" w:type="dxa"/>
            <w:vAlign w:val="center"/>
          </w:tcPr>
          <w:p w:rsidR="008C2678" w:rsidRPr="0066078B" w:rsidRDefault="008C2678" w:rsidP="000100B8">
            <w:pPr>
              <w:ind w:left="-57" w:right="-57"/>
            </w:pPr>
          </w:p>
        </w:tc>
        <w:tc>
          <w:tcPr>
            <w:tcW w:w="4680" w:type="dxa"/>
            <w:vAlign w:val="center"/>
          </w:tcPr>
          <w:p w:rsidR="008C2678" w:rsidRPr="0066078B" w:rsidRDefault="008C2678" w:rsidP="000100B8">
            <w:pPr>
              <w:ind w:left="-57" w:right="-57"/>
            </w:pPr>
          </w:p>
        </w:tc>
        <w:tc>
          <w:tcPr>
            <w:tcW w:w="2410" w:type="dxa"/>
            <w:vAlign w:val="center"/>
          </w:tcPr>
          <w:p w:rsidR="008C2678" w:rsidRPr="0066078B" w:rsidRDefault="008C2678" w:rsidP="000100B8">
            <w:pPr>
              <w:ind w:left="-57" w:right="-57"/>
            </w:pPr>
          </w:p>
        </w:tc>
        <w:tc>
          <w:tcPr>
            <w:tcW w:w="679" w:type="dxa"/>
            <w:vAlign w:val="center"/>
          </w:tcPr>
          <w:p w:rsidR="008C2678" w:rsidRPr="0066078B" w:rsidRDefault="008C2678" w:rsidP="000100B8">
            <w:pPr>
              <w:jc w:val="center"/>
            </w:pPr>
          </w:p>
        </w:tc>
      </w:tr>
    </w:tbl>
    <w:p w:rsidR="00032F31" w:rsidRDefault="00032F31" w:rsidP="00F72C55">
      <w:pPr>
        <w:spacing w:line="100" w:lineRule="atLeast"/>
      </w:pPr>
    </w:p>
    <w:p w:rsidR="00F72C55" w:rsidRPr="0066078B" w:rsidRDefault="00F72C55" w:rsidP="00F72C55">
      <w:pPr>
        <w:spacing w:line="100" w:lineRule="atLeast"/>
      </w:pPr>
      <w:r w:rsidRPr="0066078B">
        <w:t>Директор</w:t>
      </w:r>
      <w:r w:rsidRPr="0066078B">
        <w:tab/>
        <w:t>______________</w:t>
      </w:r>
      <w:r w:rsidRPr="0066078B">
        <w:tab/>
      </w:r>
      <w:r w:rsidRPr="0066078B">
        <w:tab/>
        <w:t>______________</w:t>
      </w:r>
      <w:r w:rsidRPr="0066078B">
        <w:tab/>
      </w:r>
    </w:p>
    <w:p w:rsidR="00F72C55" w:rsidRPr="0066078B" w:rsidRDefault="00F72C55" w:rsidP="00F72C55">
      <w:pPr>
        <w:spacing w:line="100" w:lineRule="atLeast"/>
        <w:rPr>
          <w:vertAlign w:val="superscript"/>
        </w:rPr>
      </w:pPr>
      <w:r w:rsidRPr="0066078B">
        <w:tab/>
      </w:r>
      <w:r w:rsidRPr="0066078B">
        <w:tab/>
      </w:r>
      <w:r w:rsidRPr="0066078B">
        <w:tab/>
      </w:r>
      <w:r w:rsidRPr="0066078B">
        <w:rPr>
          <w:vertAlign w:val="superscript"/>
        </w:rPr>
        <w:t>подпись</w:t>
      </w:r>
      <w:r w:rsidRPr="0066078B">
        <w:rPr>
          <w:vertAlign w:val="superscript"/>
        </w:rPr>
        <w:tab/>
      </w:r>
      <w:r w:rsidRPr="0066078B">
        <w:rPr>
          <w:vertAlign w:val="superscript"/>
        </w:rPr>
        <w:tab/>
      </w:r>
      <w:r w:rsidRPr="0066078B">
        <w:rPr>
          <w:vertAlign w:val="superscript"/>
        </w:rPr>
        <w:tab/>
      </w:r>
      <w:r w:rsidRPr="0066078B">
        <w:rPr>
          <w:vertAlign w:val="superscript"/>
        </w:rPr>
        <w:tab/>
        <w:t>фамилия</w:t>
      </w:r>
      <w:r w:rsidRPr="0066078B">
        <w:rPr>
          <w:vertAlign w:val="superscript"/>
        </w:rPr>
        <w:tab/>
      </w:r>
    </w:p>
    <w:p w:rsidR="00F72C55" w:rsidRPr="0066078B" w:rsidRDefault="00F72C55" w:rsidP="00F72C55">
      <w:pPr>
        <w:spacing w:line="100" w:lineRule="atLeast"/>
      </w:pPr>
      <w:r w:rsidRPr="0066078B">
        <w:t>дата ___________________</w:t>
      </w:r>
    </w:p>
    <w:p w:rsidR="00F72C55" w:rsidRPr="008742B8" w:rsidRDefault="00F72C55" w:rsidP="00F72C55">
      <w:pPr>
        <w:spacing w:line="280" w:lineRule="exact"/>
        <w:jc w:val="both"/>
      </w:pPr>
      <w:r w:rsidRPr="008742B8">
        <w:rPr>
          <w:b/>
        </w:rPr>
        <w:t>_____________________________________________________________________________________</w:t>
      </w:r>
    </w:p>
    <w:p w:rsidR="00F72C55" w:rsidRDefault="00F72C55" w:rsidP="00F72C55">
      <w:pPr>
        <w:spacing w:line="280" w:lineRule="exact"/>
        <w:jc w:val="both"/>
        <w:rPr>
          <w:sz w:val="20"/>
          <w:szCs w:val="20"/>
        </w:rPr>
        <w:sectPr w:rsidR="00F72C55">
          <w:pgSz w:w="11906" w:h="16838"/>
          <w:pgMar w:top="567" w:right="567" w:bottom="719" w:left="1134" w:header="709" w:footer="709" w:gutter="0"/>
          <w:cols w:space="708"/>
          <w:docGrid w:linePitch="360"/>
        </w:sectPr>
      </w:pPr>
    </w:p>
    <w:p w:rsidR="00F72C55" w:rsidRPr="007D2D40" w:rsidRDefault="00F72C55" w:rsidP="00F72C55">
      <w:pPr>
        <w:spacing w:line="280" w:lineRule="exact"/>
        <w:ind w:firstLine="284"/>
        <w:jc w:val="right"/>
        <w:rPr>
          <w:b/>
          <w:sz w:val="28"/>
          <w:szCs w:val="28"/>
        </w:rPr>
      </w:pPr>
      <w:r w:rsidRPr="007D2D40">
        <w:rPr>
          <w:b/>
          <w:sz w:val="28"/>
          <w:szCs w:val="28"/>
        </w:rPr>
        <w:lastRenderedPageBreak/>
        <w:t>Приложение 3</w:t>
      </w:r>
    </w:p>
    <w:p w:rsidR="00F72C55" w:rsidRPr="007D2D40" w:rsidRDefault="00F72C55" w:rsidP="00F72C55">
      <w:pPr>
        <w:spacing w:line="280" w:lineRule="exact"/>
        <w:ind w:firstLine="284"/>
        <w:jc w:val="both"/>
      </w:pPr>
      <w:r w:rsidRPr="007D2D40">
        <w:t>______________________________________</w:t>
      </w:r>
    </w:p>
    <w:p w:rsidR="00F72C55" w:rsidRPr="007D2D40" w:rsidRDefault="00F72C55" w:rsidP="00F72C55">
      <w:pPr>
        <w:rPr>
          <w:vertAlign w:val="superscript"/>
        </w:rPr>
      </w:pPr>
      <w:r w:rsidRPr="007D2D40">
        <w:rPr>
          <w:vertAlign w:val="superscript"/>
        </w:rPr>
        <w:tab/>
      </w:r>
      <w:r w:rsidRPr="007D2D40">
        <w:rPr>
          <w:vertAlign w:val="superscript"/>
        </w:rPr>
        <w:tab/>
      </w:r>
      <w:r w:rsidRPr="007D2D40">
        <w:rPr>
          <w:vertAlign w:val="superscript"/>
        </w:rPr>
        <w:tab/>
        <w:t>наименование предприятия</w:t>
      </w:r>
    </w:p>
    <w:p w:rsidR="00F72C55" w:rsidRDefault="00F72C55" w:rsidP="00F72C55">
      <w:pPr>
        <w:spacing w:line="100" w:lineRule="atLeast"/>
        <w:jc w:val="center"/>
        <w:rPr>
          <w:b/>
        </w:rPr>
      </w:pPr>
      <w:r>
        <w:rPr>
          <w:b/>
        </w:rPr>
        <w:t>С</w:t>
      </w:r>
      <w:r w:rsidRPr="007D2D40">
        <w:rPr>
          <w:b/>
        </w:rPr>
        <w:t>ведения о средствах измерений и испытательном оборудовании,</w:t>
      </w:r>
    </w:p>
    <w:p w:rsidR="00F72C55" w:rsidRPr="007D2D40" w:rsidRDefault="00F72C55" w:rsidP="00F72C55">
      <w:pPr>
        <w:spacing w:line="100" w:lineRule="atLeast"/>
        <w:jc w:val="center"/>
        <w:rPr>
          <w:b/>
        </w:rPr>
      </w:pPr>
      <w:proofErr w:type="gramStart"/>
      <w:r w:rsidRPr="007D2D40">
        <w:rPr>
          <w:b/>
        </w:rPr>
        <w:t>применяемых</w:t>
      </w:r>
      <w:proofErr w:type="gramEnd"/>
      <w:r w:rsidRPr="007D2D40">
        <w:rPr>
          <w:b/>
        </w:rPr>
        <w:t xml:space="preserve">  при  изготовлении</w:t>
      </w:r>
    </w:p>
    <w:p w:rsidR="00F72C55" w:rsidRPr="007D2D40" w:rsidRDefault="00F72C55" w:rsidP="00F72C55">
      <w:pPr>
        <w:spacing w:line="100" w:lineRule="atLeast"/>
        <w:jc w:val="center"/>
        <w:rPr>
          <w:b/>
        </w:rPr>
      </w:pPr>
      <w:r w:rsidRPr="007D2D40">
        <w:rPr>
          <w:b/>
        </w:rPr>
        <w:t>__________________________________________</w:t>
      </w:r>
    </w:p>
    <w:p w:rsidR="00F72C55" w:rsidRPr="007D2D40" w:rsidRDefault="00F72C55" w:rsidP="00F72C55">
      <w:pPr>
        <w:spacing w:line="100" w:lineRule="atLeast"/>
        <w:rPr>
          <w:vertAlign w:val="superscript"/>
        </w:rPr>
      </w:pPr>
      <w:r w:rsidRPr="007D2D40">
        <w:rPr>
          <w:vertAlign w:val="superscript"/>
        </w:rPr>
        <w:tab/>
      </w:r>
      <w:r w:rsidRPr="007D2D40">
        <w:rPr>
          <w:vertAlign w:val="superscript"/>
        </w:rPr>
        <w:tab/>
      </w:r>
      <w:r w:rsidRPr="007D2D40">
        <w:rPr>
          <w:vertAlign w:val="superscript"/>
        </w:rPr>
        <w:tab/>
      </w:r>
      <w:r w:rsidRPr="007D2D40">
        <w:rPr>
          <w:vertAlign w:val="superscript"/>
        </w:rPr>
        <w:tab/>
      </w:r>
      <w:r w:rsidRPr="007D2D40">
        <w:rPr>
          <w:vertAlign w:val="superscript"/>
        </w:rPr>
        <w:tab/>
      </w:r>
      <w:r w:rsidRPr="007D2D40">
        <w:rPr>
          <w:vertAlign w:val="superscript"/>
        </w:rPr>
        <w:tab/>
        <w:t>наименование продукции</w:t>
      </w:r>
    </w:p>
    <w:tbl>
      <w:tblPr>
        <w:tblStyle w:val="a3"/>
        <w:tblW w:w="1012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6"/>
        <w:gridCol w:w="2670"/>
        <w:gridCol w:w="2700"/>
        <w:gridCol w:w="1785"/>
        <w:gridCol w:w="2520"/>
      </w:tblGrid>
      <w:tr w:rsidR="00F72C55" w:rsidTr="000100B8">
        <w:trPr>
          <w:trHeight w:val="1451"/>
        </w:trPr>
        <w:tc>
          <w:tcPr>
            <w:tcW w:w="446" w:type="dxa"/>
            <w:vAlign w:val="center"/>
          </w:tcPr>
          <w:p w:rsidR="00F72C55" w:rsidRDefault="00F72C55" w:rsidP="000100B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</w:t>
            </w:r>
          </w:p>
        </w:tc>
        <w:tc>
          <w:tcPr>
            <w:tcW w:w="2670" w:type="dxa"/>
            <w:vAlign w:val="center"/>
          </w:tcPr>
          <w:p w:rsidR="00F72C55" w:rsidRDefault="00F72C55" w:rsidP="000100B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СИ и ИО и их основные технические характеристики</w:t>
            </w:r>
          </w:p>
          <w:p w:rsidR="00F72C55" w:rsidRDefault="00F72C55" w:rsidP="000100B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(предел измерения, цена деления, класс точности, мощность)</w:t>
            </w:r>
          </w:p>
        </w:tc>
        <w:tc>
          <w:tcPr>
            <w:tcW w:w="2700" w:type="dxa"/>
            <w:vAlign w:val="center"/>
          </w:tcPr>
          <w:p w:rsidR="00F72C55" w:rsidRDefault="00F72C55" w:rsidP="000100B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Заводской номер</w:t>
            </w:r>
          </w:p>
        </w:tc>
        <w:tc>
          <w:tcPr>
            <w:tcW w:w="1785" w:type="dxa"/>
            <w:vAlign w:val="center"/>
          </w:tcPr>
          <w:p w:rsidR="00F72C55" w:rsidRDefault="00F72C55" w:rsidP="000100B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поверки</w:t>
            </w:r>
          </w:p>
        </w:tc>
        <w:tc>
          <w:tcPr>
            <w:tcW w:w="2520" w:type="dxa"/>
            <w:vAlign w:val="center"/>
          </w:tcPr>
          <w:p w:rsidR="00F72C55" w:rsidRDefault="00F72C55" w:rsidP="000100B8">
            <w:pPr>
              <w:ind w:left="-57" w:right="-113"/>
              <w:jc w:val="center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Дата последней поверки,</w:t>
            </w:r>
            <w:r>
              <w:rPr>
                <w:sz w:val="22"/>
                <w:szCs w:val="22"/>
              </w:rPr>
              <w:t xml:space="preserve"> номер документа</w:t>
            </w:r>
          </w:p>
          <w:p w:rsidR="00F72C55" w:rsidRDefault="00F72C55" w:rsidP="000100B8">
            <w:pPr>
              <w:ind w:left="-57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поверке</w:t>
            </w:r>
          </w:p>
        </w:tc>
      </w:tr>
      <w:tr w:rsidR="00F72C55" w:rsidRPr="007D2D40" w:rsidTr="000100B8">
        <w:trPr>
          <w:trHeight w:val="163"/>
        </w:trPr>
        <w:tc>
          <w:tcPr>
            <w:tcW w:w="446" w:type="dxa"/>
            <w:vAlign w:val="center"/>
          </w:tcPr>
          <w:p w:rsidR="00F72C55" w:rsidRPr="007D2D40" w:rsidRDefault="00F72C55" w:rsidP="000100B8">
            <w:pPr>
              <w:jc w:val="center"/>
              <w:rPr>
                <w:highlight w:val="yellow"/>
              </w:rPr>
            </w:pPr>
          </w:p>
        </w:tc>
        <w:tc>
          <w:tcPr>
            <w:tcW w:w="2670" w:type="dxa"/>
            <w:vAlign w:val="center"/>
          </w:tcPr>
          <w:p w:rsidR="00F72C55" w:rsidRPr="007D2D40" w:rsidRDefault="00F72C55" w:rsidP="000100B8">
            <w:pPr>
              <w:ind w:left="-57" w:right="-57"/>
            </w:pPr>
          </w:p>
        </w:tc>
        <w:tc>
          <w:tcPr>
            <w:tcW w:w="2700" w:type="dxa"/>
            <w:vAlign w:val="center"/>
          </w:tcPr>
          <w:p w:rsidR="00F72C55" w:rsidRPr="007D2D40" w:rsidRDefault="00F72C55" w:rsidP="000100B8">
            <w:pPr>
              <w:ind w:left="-57" w:right="-57"/>
            </w:pPr>
          </w:p>
        </w:tc>
        <w:tc>
          <w:tcPr>
            <w:tcW w:w="1785" w:type="dxa"/>
            <w:vAlign w:val="center"/>
          </w:tcPr>
          <w:p w:rsidR="00F72C55" w:rsidRPr="007D2D40" w:rsidRDefault="00F72C55" w:rsidP="000100B8">
            <w:pPr>
              <w:ind w:left="-57" w:right="-57"/>
              <w:jc w:val="center"/>
            </w:pPr>
          </w:p>
        </w:tc>
        <w:tc>
          <w:tcPr>
            <w:tcW w:w="2520" w:type="dxa"/>
            <w:vAlign w:val="center"/>
          </w:tcPr>
          <w:p w:rsidR="00F72C55" w:rsidRPr="007D2D40" w:rsidRDefault="00F72C55" w:rsidP="000100B8">
            <w:pPr>
              <w:ind w:left="-57" w:right="-57"/>
              <w:rPr>
                <w:highlight w:val="yellow"/>
              </w:rPr>
            </w:pPr>
          </w:p>
        </w:tc>
      </w:tr>
    </w:tbl>
    <w:p w:rsidR="00F72C55" w:rsidRPr="007D2D40" w:rsidRDefault="00F72C55" w:rsidP="00F72C55">
      <w:pPr>
        <w:spacing w:line="100" w:lineRule="atLeast"/>
      </w:pPr>
      <w:r w:rsidRPr="007D2D40">
        <w:t>Директор</w:t>
      </w:r>
      <w:r w:rsidRPr="007D2D40">
        <w:tab/>
        <w:t>______________</w:t>
      </w:r>
      <w:r w:rsidRPr="007D2D40">
        <w:tab/>
      </w:r>
      <w:r w:rsidRPr="007D2D40">
        <w:tab/>
        <w:t>______________</w:t>
      </w:r>
      <w:r w:rsidRPr="007D2D40">
        <w:tab/>
      </w:r>
    </w:p>
    <w:p w:rsidR="00F72C55" w:rsidRPr="007D2D40" w:rsidRDefault="00F72C55" w:rsidP="00F72C55">
      <w:pPr>
        <w:spacing w:line="100" w:lineRule="atLeast"/>
        <w:rPr>
          <w:vertAlign w:val="superscript"/>
        </w:rPr>
      </w:pPr>
      <w:r w:rsidRPr="007D2D40">
        <w:tab/>
      </w:r>
      <w:r w:rsidRPr="007D2D40">
        <w:tab/>
      </w:r>
      <w:r w:rsidRPr="007D2D40">
        <w:tab/>
      </w:r>
      <w:r w:rsidRPr="007D2D40">
        <w:rPr>
          <w:vertAlign w:val="superscript"/>
        </w:rPr>
        <w:t>подпись</w:t>
      </w:r>
      <w:r w:rsidRPr="007D2D40">
        <w:rPr>
          <w:vertAlign w:val="superscript"/>
        </w:rPr>
        <w:tab/>
      </w:r>
      <w:r w:rsidRPr="007D2D40">
        <w:rPr>
          <w:vertAlign w:val="superscript"/>
        </w:rPr>
        <w:tab/>
      </w:r>
      <w:r w:rsidRPr="007D2D40">
        <w:rPr>
          <w:vertAlign w:val="superscript"/>
        </w:rPr>
        <w:tab/>
      </w:r>
      <w:r w:rsidRPr="007D2D40">
        <w:rPr>
          <w:vertAlign w:val="superscript"/>
        </w:rPr>
        <w:tab/>
        <w:t>фамилия</w:t>
      </w:r>
      <w:r w:rsidRPr="007D2D40">
        <w:rPr>
          <w:vertAlign w:val="superscript"/>
        </w:rPr>
        <w:tab/>
      </w:r>
    </w:p>
    <w:p w:rsidR="00F72C55" w:rsidRPr="007D2D40" w:rsidRDefault="00F72C55" w:rsidP="00F72C55">
      <w:pPr>
        <w:spacing w:line="100" w:lineRule="atLeast"/>
      </w:pPr>
      <w:r w:rsidRPr="007D2D40">
        <w:t>дата ___________________</w:t>
      </w:r>
    </w:p>
    <w:p w:rsidR="00F72C55" w:rsidRPr="00F72C55" w:rsidRDefault="00F72C55" w:rsidP="00F72C55">
      <w:pPr>
        <w:spacing w:line="280" w:lineRule="exact"/>
      </w:pPr>
      <w:r w:rsidRPr="00F72C55">
        <w:t>_____________________________________________________________________________________</w:t>
      </w:r>
    </w:p>
    <w:p w:rsidR="00F72C55" w:rsidRPr="007D2D40" w:rsidRDefault="00F72C55" w:rsidP="00F72C55">
      <w:pPr>
        <w:spacing w:line="240" w:lineRule="exact"/>
        <w:jc w:val="both"/>
      </w:pPr>
    </w:p>
    <w:p w:rsidR="00F72C55" w:rsidRPr="007D2D40" w:rsidRDefault="00F72C55" w:rsidP="00F72C55">
      <w:pPr>
        <w:spacing w:line="240" w:lineRule="exact"/>
        <w:ind w:firstLine="284"/>
        <w:jc w:val="right"/>
        <w:rPr>
          <w:b/>
          <w:sz w:val="28"/>
          <w:szCs w:val="28"/>
        </w:rPr>
      </w:pPr>
      <w:r w:rsidRPr="007D2D40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4</w:t>
      </w:r>
    </w:p>
    <w:p w:rsidR="00F72C55" w:rsidRPr="007D2D40" w:rsidRDefault="00F72C55" w:rsidP="00F72C55">
      <w:pPr>
        <w:rPr>
          <w:b/>
        </w:rPr>
      </w:pPr>
      <w:r w:rsidRPr="007D2D40">
        <w:rPr>
          <w:b/>
        </w:rPr>
        <w:t>__________________________________________________</w:t>
      </w:r>
    </w:p>
    <w:p w:rsidR="00F72C55" w:rsidRPr="007D2D40" w:rsidRDefault="00F72C55" w:rsidP="00F72C55">
      <w:pPr>
        <w:rPr>
          <w:vertAlign w:val="superscript"/>
        </w:rPr>
      </w:pPr>
      <w:r w:rsidRPr="007D2D40">
        <w:rPr>
          <w:vertAlign w:val="superscript"/>
        </w:rPr>
        <w:tab/>
      </w:r>
      <w:r w:rsidRPr="007D2D40">
        <w:rPr>
          <w:vertAlign w:val="superscript"/>
        </w:rPr>
        <w:tab/>
      </w:r>
      <w:r w:rsidRPr="007D2D40">
        <w:rPr>
          <w:vertAlign w:val="superscript"/>
        </w:rPr>
        <w:tab/>
        <w:t>Наименование предприятия</w:t>
      </w:r>
    </w:p>
    <w:p w:rsidR="00F72C55" w:rsidRPr="007D2D40" w:rsidRDefault="00F72C55" w:rsidP="00F72C55">
      <w:pPr>
        <w:spacing w:line="100" w:lineRule="atLeast"/>
        <w:jc w:val="center"/>
        <w:rPr>
          <w:b/>
        </w:rPr>
      </w:pPr>
      <w:r w:rsidRPr="007D2D40">
        <w:rPr>
          <w:b/>
        </w:rPr>
        <w:t>Сведения о квалификации производственного персонала</w:t>
      </w:r>
    </w:p>
    <w:p w:rsidR="00F72C55" w:rsidRPr="007D2D40" w:rsidRDefault="00F72C55" w:rsidP="00F72C55">
      <w:pPr>
        <w:spacing w:line="100" w:lineRule="atLeast"/>
        <w:jc w:val="center"/>
      </w:pPr>
      <w:r w:rsidRPr="007D2D40">
        <w:rPr>
          <w:b/>
        </w:rPr>
        <w:t>___________________________________________</w:t>
      </w:r>
    </w:p>
    <w:p w:rsidR="00F72C55" w:rsidRPr="007D2D40" w:rsidRDefault="00F72C55" w:rsidP="00F72C55">
      <w:pPr>
        <w:spacing w:line="100" w:lineRule="atLeast"/>
        <w:rPr>
          <w:vertAlign w:val="superscript"/>
        </w:rPr>
      </w:pPr>
      <w:r w:rsidRPr="007D2D40">
        <w:rPr>
          <w:vertAlign w:val="superscript"/>
        </w:rPr>
        <w:tab/>
      </w:r>
      <w:r w:rsidRPr="007D2D40">
        <w:rPr>
          <w:vertAlign w:val="superscript"/>
        </w:rPr>
        <w:tab/>
      </w:r>
      <w:r w:rsidRPr="007D2D40">
        <w:rPr>
          <w:vertAlign w:val="superscript"/>
        </w:rPr>
        <w:tab/>
      </w:r>
      <w:r w:rsidRPr="007D2D40">
        <w:rPr>
          <w:vertAlign w:val="superscript"/>
        </w:rPr>
        <w:tab/>
      </w:r>
      <w:r w:rsidRPr="007D2D40">
        <w:rPr>
          <w:vertAlign w:val="superscript"/>
        </w:rPr>
        <w:tab/>
        <w:t>наименование продукции</w:t>
      </w:r>
    </w:p>
    <w:p w:rsidR="00F72C55" w:rsidRPr="007D2D40" w:rsidRDefault="00F72C55" w:rsidP="00F72C55">
      <w:pPr>
        <w:spacing w:line="100" w:lineRule="atLeast"/>
        <w:jc w:val="center"/>
      </w:pPr>
    </w:p>
    <w:tbl>
      <w:tblPr>
        <w:tblStyle w:val="a3"/>
        <w:tblW w:w="1054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507"/>
        <w:gridCol w:w="1507"/>
        <w:gridCol w:w="1507"/>
        <w:gridCol w:w="1507"/>
        <w:gridCol w:w="1507"/>
        <w:gridCol w:w="1507"/>
        <w:gridCol w:w="1507"/>
      </w:tblGrid>
      <w:tr w:rsidR="00F72C55" w:rsidTr="000100B8">
        <w:trPr>
          <w:cantSplit/>
          <w:trHeight w:val="1106"/>
        </w:trPr>
        <w:tc>
          <w:tcPr>
            <w:tcW w:w="1507" w:type="dxa"/>
            <w:vAlign w:val="center"/>
          </w:tcPr>
          <w:p w:rsidR="00F72C55" w:rsidRDefault="00F72C55" w:rsidP="000100B8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Ф.И.О.</w:t>
            </w:r>
          </w:p>
        </w:tc>
        <w:tc>
          <w:tcPr>
            <w:tcW w:w="1507" w:type="dxa"/>
            <w:vAlign w:val="center"/>
          </w:tcPr>
          <w:p w:rsidR="00F72C55" w:rsidRDefault="00F72C55" w:rsidP="000100B8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Образование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F72C55" w:rsidRDefault="00F72C55" w:rsidP="000100B8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Должность</w:t>
            </w:r>
          </w:p>
          <w:p w:rsidR="00F72C55" w:rsidRDefault="00F72C55" w:rsidP="000100B8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(специальность) в соответствии со штатным</w:t>
            </w:r>
          </w:p>
          <w:p w:rsidR="00F72C55" w:rsidRDefault="00F72C55" w:rsidP="000100B8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расписанием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F72C55" w:rsidRDefault="00F72C55" w:rsidP="000100B8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Трудовые отношения</w:t>
            </w:r>
          </w:p>
          <w:p w:rsidR="00F72C55" w:rsidRDefault="00F72C55" w:rsidP="000100B8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(приказ,</w:t>
            </w:r>
          </w:p>
          <w:p w:rsidR="00F72C55" w:rsidRDefault="00F72C55" w:rsidP="000100B8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трудовой договор (контракт),</w:t>
            </w:r>
          </w:p>
          <w:p w:rsidR="00F72C55" w:rsidRDefault="00F72C55" w:rsidP="000100B8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договор подряда)</w:t>
            </w:r>
          </w:p>
        </w:tc>
        <w:tc>
          <w:tcPr>
            <w:tcW w:w="1507" w:type="dxa"/>
            <w:vAlign w:val="center"/>
          </w:tcPr>
          <w:p w:rsidR="00F72C55" w:rsidRDefault="00F72C55" w:rsidP="000100B8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Должностные обязанности по осуществлению производственного контроля</w:t>
            </w:r>
          </w:p>
        </w:tc>
        <w:tc>
          <w:tcPr>
            <w:tcW w:w="1507" w:type="dxa"/>
            <w:vAlign w:val="center"/>
          </w:tcPr>
          <w:p w:rsidR="00F72C55" w:rsidRDefault="00F72C55" w:rsidP="000100B8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Основание выполнения обязанностей (приказ, должностная инструкция)</w:t>
            </w:r>
          </w:p>
        </w:tc>
        <w:tc>
          <w:tcPr>
            <w:tcW w:w="1507" w:type="dxa"/>
            <w:vAlign w:val="center"/>
          </w:tcPr>
          <w:p w:rsidR="00F72C55" w:rsidRDefault="00F72C55" w:rsidP="000100B8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Сведения о повышении квалификации</w:t>
            </w:r>
          </w:p>
        </w:tc>
      </w:tr>
      <w:tr w:rsidR="00F72C55" w:rsidRPr="007D2D40" w:rsidTr="000100B8">
        <w:trPr>
          <w:trHeight w:val="214"/>
        </w:trPr>
        <w:tc>
          <w:tcPr>
            <w:tcW w:w="1507" w:type="dxa"/>
          </w:tcPr>
          <w:p w:rsidR="00F72C55" w:rsidRPr="007D2D40" w:rsidRDefault="00F72C55" w:rsidP="000100B8">
            <w:pPr>
              <w:jc w:val="center"/>
            </w:pPr>
          </w:p>
        </w:tc>
        <w:tc>
          <w:tcPr>
            <w:tcW w:w="1507" w:type="dxa"/>
          </w:tcPr>
          <w:p w:rsidR="00F72C55" w:rsidRPr="007D2D40" w:rsidRDefault="00F72C55" w:rsidP="000100B8">
            <w:pPr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F72C55" w:rsidRPr="007D2D40" w:rsidRDefault="00F72C55" w:rsidP="000100B8">
            <w:pPr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F72C55" w:rsidRPr="007D2D40" w:rsidRDefault="00F72C55" w:rsidP="000100B8">
            <w:pPr>
              <w:jc w:val="center"/>
            </w:pPr>
          </w:p>
        </w:tc>
        <w:tc>
          <w:tcPr>
            <w:tcW w:w="1507" w:type="dxa"/>
          </w:tcPr>
          <w:p w:rsidR="00F72C55" w:rsidRPr="007D2D40" w:rsidRDefault="00F72C55" w:rsidP="000100B8">
            <w:pPr>
              <w:jc w:val="center"/>
            </w:pPr>
          </w:p>
        </w:tc>
        <w:tc>
          <w:tcPr>
            <w:tcW w:w="1507" w:type="dxa"/>
          </w:tcPr>
          <w:p w:rsidR="00F72C55" w:rsidRPr="007D2D40" w:rsidRDefault="00F72C55" w:rsidP="000100B8">
            <w:pPr>
              <w:jc w:val="center"/>
            </w:pPr>
          </w:p>
        </w:tc>
        <w:tc>
          <w:tcPr>
            <w:tcW w:w="1507" w:type="dxa"/>
          </w:tcPr>
          <w:p w:rsidR="00F72C55" w:rsidRPr="007D2D40" w:rsidRDefault="00F72C55" w:rsidP="000100B8">
            <w:pPr>
              <w:jc w:val="center"/>
            </w:pPr>
          </w:p>
        </w:tc>
      </w:tr>
    </w:tbl>
    <w:p w:rsidR="00F72C55" w:rsidRPr="007D2D40" w:rsidRDefault="00F72C55" w:rsidP="00F72C55">
      <w:pPr>
        <w:spacing w:line="280" w:lineRule="exact"/>
        <w:ind w:firstLine="284"/>
        <w:jc w:val="both"/>
      </w:pPr>
    </w:p>
    <w:p w:rsidR="00F72C55" w:rsidRPr="007D2D40" w:rsidRDefault="00F72C55" w:rsidP="00F72C55">
      <w:pPr>
        <w:spacing w:line="100" w:lineRule="atLeast"/>
      </w:pPr>
      <w:r w:rsidRPr="007D2D40">
        <w:t>Директор</w:t>
      </w:r>
      <w:r w:rsidRPr="007D2D40">
        <w:tab/>
        <w:t>______________</w:t>
      </w:r>
      <w:r w:rsidRPr="007D2D40">
        <w:tab/>
      </w:r>
      <w:r w:rsidRPr="007D2D40">
        <w:tab/>
        <w:t>______________</w:t>
      </w:r>
      <w:r w:rsidRPr="007D2D40">
        <w:tab/>
      </w:r>
    </w:p>
    <w:p w:rsidR="00F72C55" w:rsidRPr="007D2D40" w:rsidRDefault="00F72C55" w:rsidP="00F72C55">
      <w:pPr>
        <w:spacing w:line="100" w:lineRule="atLeast"/>
        <w:rPr>
          <w:vertAlign w:val="superscript"/>
        </w:rPr>
      </w:pPr>
      <w:r w:rsidRPr="007D2D40">
        <w:tab/>
      </w:r>
      <w:r w:rsidRPr="007D2D40">
        <w:tab/>
      </w:r>
      <w:r w:rsidRPr="007D2D40">
        <w:tab/>
      </w:r>
      <w:r w:rsidRPr="007D2D40">
        <w:rPr>
          <w:vertAlign w:val="superscript"/>
        </w:rPr>
        <w:t>подпись</w:t>
      </w:r>
      <w:r w:rsidRPr="007D2D40">
        <w:rPr>
          <w:vertAlign w:val="superscript"/>
        </w:rPr>
        <w:tab/>
      </w:r>
      <w:r w:rsidRPr="007D2D40">
        <w:rPr>
          <w:vertAlign w:val="superscript"/>
        </w:rPr>
        <w:tab/>
      </w:r>
      <w:r w:rsidRPr="007D2D40">
        <w:rPr>
          <w:vertAlign w:val="superscript"/>
        </w:rPr>
        <w:tab/>
      </w:r>
      <w:r w:rsidRPr="007D2D40">
        <w:rPr>
          <w:vertAlign w:val="superscript"/>
        </w:rPr>
        <w:tab/>
        <w:t>фамилия</w:t>
      </w:r>
      <w:r w:rsidRPr="007D2D40">
        <w:rPr>
          <w:vertAlign w:val="superscript"/>
        </w:rPr>
        <w:tab/>
      </w:r>
    </w:p>
    <w:p w:rsidR="00F72C55" w:rsidRDefault="00F72C55" w:rsidP="00F72C55">
      <w:pPr>
        <w:spacing w:line="100" w:lineRule="atLeast"/>
      </w:pPr>
      <w:r w:rsidRPr="007D2D40">
        <w:t>дата ___________________</w:t>
      </w:r>
    </w:p>
    <w:p w:rsidR="00F72C55" w:rsidRDefault="00F72C55" w:rsidP="00F72C55">
      <w:pPr>
        <w:spacing w:line="280" w:lineRule="exact"/>
      </w:pPr>
      <w:r>
        <w:t>_____________________________________________________________________________________</w:t>
      </w:r>
    </w:p>
    <w:p w:rsidR="00F72C55" w:rsidRPr="007D2D40" w:rsidRDefault="00F72C55" w:rsidP="00F72C55">
      <w:pPr>
        <w:spacing w:line="280" w:lineRule="exact"/>
        <w:ind w:firstLine="284"/>
        <w:jc w:val="right"/>
        <w:rPr>
          <w:b/>
          <w:sz w:val="28"/>
          <w:szCs w:val="28"/>
        </w:rPr>
      </w:pPr>
      <w:r w:rsidRPr="007D2D40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5</w:t>
      </w:r>
    </w:p>
    <w:p w:rsidR="00F72C55" w:rsidRPr="007D2D40" w:rsidRDefault="00F72C55" w:rsidP="00F72C55">
      <w:pPr>
        <w:rPr>
          <w:b/>
        </w:rPr>
      </w:pPr>
      <w:r w:rsidRPr="007D2D40">
        <w:rPr>
          <w:b/>
        </w:rPr>
        <w:t>__________________________________________________</w:t>
      </w:r>
    </w:p>
    <w:p w:rsidR="00F72C55" w:rsidRPr="007D2D40" w:rsidRDefault="00F72C55" w:rsidP="00F72C55">
      <w:pPr>
        <w:rPr>
          <w:vertAlign w:val="superscript"/>
        </w:rPr>
      </w:pPr>
      <w:r w:rsidRPr="007D2D40">
        <w:rPr>
          <w:vertAlign w:val="superscript"/>
        </w:rPr>
        <w:tab/>
      </w:r>
      <w:r w:rsidRPr="007D2D40">
        <w:rPr>
          <w:vertAlign w:val="superscript"/>
        </w:rPr>
        <w:tab/>
      </w:r>
      <w:r w:rsidRPr="007D2D40">
        <w:rPr>
          <w:vertAlign w:val="superscript"/>
        </w:rPr>
        <w:tab/>
        <w:t>Наименование предприятия</w:t>
      </w:r>
    </w:p>
    <w:p w:rsidR="00F72C55" w:rsidRPr="007D2D40" w:rsidRDefault="00F72C55" w:rsidP="00F72C55">
      <w:pPr>
        <w:spacing w:line="100" w:lineRule="atLeast"/>
        <w:jc w:val="center"/>
        <w:rPr>
          <w:b/>
        </w:rPr>
      </w:pPr>
      <w:r w:rsidRPr="007D2D40">
        <w:rPr>
          <w:b/>
        </w:rPr>
        <w:t>Сведения о материалах и комплектующих, применяемых при изготовлении</w:t>
      </w:r>
    </w:p>
    <w:p w:rsidR="00F72C55" w:rsidRPr="007D2D40" w:rsidRDefault="00F72C55" w:rsidP="00F72C55">
      <w:pPr>
        <w:spacing w:line="100" w:lineRule="atLeast"/>
        <w:jc w:val="center"/>
      </w:pPr>
      <w:r w:rsidRPr="007D2D40">
        <w:rPr>
          <w:b/>
        </w:rPr>
        <w:t>_______________________________________________</w:t>
      </w:r>
    </w:p>
    <w:p w:rsidR="00F72C55" w:rsidRPr="007D2D40" w:rsidRDefault="00F72C55" w:rsidP="00F72C55">
      <w:pPr>
        <w:spacing w:line="100" w:lineRule="atLeast"/>
        <w:rPr>
          <w:vertAlign w:val="superscript"/>
        </w:rPr>
      </w:pPr>
      <w:r w:rsidRPr="007D2D40">
        <w:rPr>
          <w:vertAlign w:val="superscript"/>
        </w:rPr>
        <w:tab/>
      </w:r>
      <w:r w:rsidRPr="007D2D40">
        <w:rPr>
          <w:vertAlign w:val="superscript"/>
        </w:rPr>
        <w:tab/>
      </w:r>
      <w:r w:rsidRPr="007D2D40">
        <w:rPr>
          <w:vertAlign w:val="superscript"/>
        </w:rPr>
        <w:tab/>
      </w:r>
      <w:r w:rsidRPr="007D2D40">
        <w:rPr>
          <w:vertAlign w:val="superscript"/>
        </w:rPr>
        <w:tab/>
      </w:r>
      <w:r w:rsidRPr="007D2D40">
        <w:rPr>
          <w:vertAlign w:val="superscript"/>
        </w:rPr>
        <w:tab/>
        <w:t>наименование продукции</w:t>
      </w:r>
    </w:p>
    <w:tbl>
      <w:tblPr>
        <w:tblStyle w:val="a3"/>
        <w:tblW w:w="103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3"/>
        <w:gridCol w:w="1962"/>
        <w:gridCol w:w="1963"/>
        <w:gridCol w:w="1962"/>
        <w:gridCol w:w="1963"/>
        <w:gridCol w:w="1963"/>
      </w:tblGrid>
      <w:tr w:rsidR="00F72C55" w:rsidTr="000100B8">
        <w:trPr>
          <w:cantSplit/>
          <w:trHeight w:val="575"/>
        </w:trPr>
        <w:tc>
          <w:tcPr>
            <w:tcW w:w="513" w:type="dxa"/>
            <w:vAlign w:val="center"/>
          </w:tcPr>
          <w:p w:rsidR="00F72C55" w:rsidRDefault="00F72C55" w:rsidP="000100B8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</w:t>
            </w:r>
          </w:p>
        </w:tc>
        <w:tc>
          <w:tcPr>
            <w:tcW w:w="1962" w:type="dxa"/>
            <w:vAlign w:val="center"/>
          </w:tcPr>
          <w:p w:rsidR="00F72C55" w:rsidRDefault="00F72C55" w:rsidP="000100B8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F72C55" w:rsidRDefault="00F72C55" w:rsidP="000100B8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материалов</w:t>
            </w:r>
          </w:p>
          <w:p w:rsidR="00F72C55" w:rsidRDefault="00F72C55" w:rsidP="000100B8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комплектующих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72C55" w:rsidRDefault="00F72C55" w:rsidP="000100B8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Изготовитель</w:t>
            </w:r>
          </w:p>
          <w:p w:rsidR="00F72C55" w:rsidRDefault="00F72C55" w:rsidP="000100B8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(фирма)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F72C55" w:rsidRDefault="00F72C55" w:rsidP="000100B8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Поставщик</w:t>
            </w:r>
          </w:p>
          <w:p w:rsidR="00F72C55" w:rsidRDefault="00F72C55" w:rsidP="000100B8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(фирма)</w:t>
            </w:r>
          </w:p>
        </w:tc>
        <w:tc>
          <w:tcPr>
            <w:tcW w:w="1963" w:type="dxa"/>
            <w:vAlign w:val="center"/>
          </w:tcPr>
          <w:p w:rsidR="00F72C55" w:rsidRDefault="00F72C55" w:rsidP="000100B8">
            <w:pPr>
              <w:spacing w:line="260" w:lineRule="exac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  <w:p w:rsidR="00F72C55" w:rsidRDefault="00F72C55" w:rsidP="000100B8">
            <w:pPr>
              <w:spacing w:line="260" w:lineRule="exac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(№, срок действия)</w:t>
            </w:r>
          </w:p>
        </w:tc>
        <w:tc>
          <w:tcPr>
            <w:tcW w:w="1963" w:type="dxa"/>
            <w:vAlign w:val="center"/>
          </w:tcPr>
          <w:p w:rsidR="00F72C55" w:rsidRDefault="00F72C55" w:rsidP="000100B8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</w:t>
            </w:r>
          </w:p>
          <w:p w:rsidR="00F72C55" w:rsidRDefault="00F72C55" w:rsidP="000100B8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качестве</w:t>
            </w:r>
          </w:p>
        </w:tc>
      </w:tr>
      <w:tr w:rsidR="00F72C55" w:rsidRPr="007D2D40" w:rsidTr="000100B8">
        <w:trPr>
          <w:trHeight w:val="154"/>
        </w:trPr>
        <w:tc>
          <w:tcPr>
            <w:tcW w:w="513" w:type="dxa"/>
          </w:tcPr>
          <w:p w:rsidR="00F72C55" w:rsidRPr="007D2D40" w:rsidRDefault="00F72C55" w:rsidP="000100B8">
            <w:pPr>
              <w:spacing w:line="260" w:lineRule="exact"/>
              <w:jc w:val="center"/>
            </w:pPr>
          </w:p>
        </w:tc>
        <w:tc>
          <w:tcPr>
            <w:tcW w:w="1962" w:type="dxa"/>
          </w:tcPr>
          <w:p w:rsidR="00F72C55" w:rsidRPr="007D2D40" w:rsidRDefault="00F72C55" w:rsidP="000100B8">
            <w:pPr>
              <w:spacing w:line="260" w:lineRule="exact"/>
              <w:jc w:val="center"/>
            </w:pPr>
          </w:p>
        </w:tc>
        <w:tc>
          <w:tcPr>
            <w:tcW w:w="1963" w:type="dxa"/>
            <w:shd w:val="clear" w:color="auto" w:fill="auto"/>
          </w:tcPr>
          <w:p w:rsidR="00F72C55" w:rsidRPr="007D2D40" w:rsidRDefault="00F72C55" w:rsidP="000100B8">
            <w:pPr>
              <w:spacing w:line="260" w:lineRule="exact"/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F72C55" w:rsidRPr="007D2D40" w:rsidRDefault="00F72C55" w:rsidP="000100B8">
            <w:pPr>
              <w:spacing w:line="260" w:lineRule="exact"/>
              <w:jc w:val="center"/>
            </w:pPr>
          </w:p>
        </w:tc>
        <w:tc>
          <w:tcPr>
            <w:tcW w:w="1963" w:type="dxa"/>
          </w:tcPr>
          <w:p w:rsidR="00F72C55" w:rsidRPr="007D2D40" w:rsidRDefault="00F72C55" w:rsidP="000100B8">
            <w:pPr>
              <w:spacing w:line="260" w:lineRule="exact"/>
              <w:jc w:val="center"/>
            </w:pPr>
          </w:p>
        </w:tc>
        <w:tc>
          <w:tcPr>
            <w:tcW w:w="1963" w:type="dxa"/>
          </w:tcPr>
          <w:p w:rsidR="00F72C55" w:rsidRPr="007D2D40" w:rsidRDefault="00F72C55" w:rsidP="000100B8">
            <w:pPr>
              <w:spacing w:line="260" w:lineRule="exact"/>
              <w:jc w:val="center"/>
            </w:pPr>
          </w:p>
        </w:tc>
      </w:tr>
    </w:tbl>
    <w:p w:rsidR="00F72C55" w:rsidRPr="007D2D40" w:rsidRDefault="00F72C55" w:rsidP="00F72C55">
      <w:pPr>
        <w:spacing w:line="280" w:lineRule="exact"/>
        <w:ind w:firstLine="284"/>
        <w:jc w:val="both"/>
        <w:rPr>
          <w:lang w:val="en-US"/>
        </w:rPr>
      </w:pPr>
    </w:p>
    <w:p w:rsidR="00F72C55" w:rsidRPr="007D2D40" w:rsidRDefault="00F72C55" w:rsidP="00F72C55">
      <w:pPr>
        <w:spacing w:line="100" w:lineRule="atLeast"/>
      </w:pPr>
      <w:r w:rsidRPr="007D2D40">
        <w:t>Директор</w:t>
      </w:r>
      <w:r w:rsidRPr="007D2D40">
        <w:tab/>
        <w:t>______________</w:t>
      </w:r>
      <w:r w:rsidRPr="007D2D40">
        <w:tab/>
      </w:r>
      <w:r w:rsidRPr="007D2D40">
        <w:tab/>
        <w:t>______________</w:t>
      </w:r>
      <w:r w:rsidRPr="007D2D40">
        <w:tab/>
      </w:r>
    </w:p>
    <w:p w:rsidR="00F72C55" w:rsidRPr="007D2D40" w:rsidRDefault="00F72C55" w:rsidP="00F72C55">
      <w:pPr>
        <w:spacing w:line="100" w:lineRule="atLeast"/>
        <w:rPr>
          <w:vertAlign w:val="superscript"/>
        </w:rPr>
      </w:pPr>
      <w:r w:rsidRPr="007D2D40">
        <w:tab/>
      </w:r>
      <w:r w:rsidRPr="007D2D40">
        <w:tab/>
      </w:r>
      <w:r w:rsidRPr="007D2D40">
        <w:tab/>
      </w:r>
      <w:r w:rsidRPr="007D2D40">
        <w:rPr>
          <w:vertAlign w:val="superscript"/>
        </w:rPr>
        <w:t>подпись</w:t>
      </w:r>
      <w:r w:rsidRPr="007D2D40">
        <w:rPr>
          <w:vertAlign w:val="superscript"/>
        </w:rPr>
        <w:tab/>
      </w:r>
      <w:r w:rsidRPr="007D2D40">
        <w:rPr>
          <w:vertAlign w:val="superscript"/>
        </w:rPr>
        <w:tab/>
      </w:r>
      <w:r w:rsidRPr="007D2D40">
        <w:rPr>
          <w:vertAlign w:val="superscript"/>
        </w:rPr>
        <w:tab/>
      </w:r>
      <w:r w:rsidRPr="007D2D40">
        <w:rPr>
          <w:vertAlign w:val="superscript"/>
        </w:rPr>
        <w:tab/>
        <w:t>фамилия</w:t>
      </w:r>
      <w:r w:rsidRPr="007D2D40">
        <w:rPr>
          <w:vertAlign w:val="superscript"/>
        </w:rPr>
        <w:tab/>
      </w:r>
    </w:p>
    <w:p w:rsidR="00F72C55" w:rsidRPr="007D2D40" w:rsidRDefault="00F72C55" w:rsidP="00F72C55">
      <w:pPr>
        <w:spacing w:line="100" w:lineRule="atLeast"/>
      </w:pPr>
      <w:r w:rsidRPr="007D2D40">
        <w:t>дата ___________________</w:t>
      </w:r>
    </w:p>
    <w:p w:rsidR="00F72C55" w:rsidRPr="00F72C55" w:rsidRDefault="00F72C55" w:rsidP="00F72C55">
      <w:pPr>
        <w:spacing w:line="100" w:lineRule="atLeast"/>
        <w:rPr>
          <w:sz w:val="18"/>
          <w:szCs w:val="18"/>
        </w:rPr>
      </w:pPr>
      <w:r w:rsidRPr="00F72C55">
        <w:rPr>
          <w:sz w:val="18"/>
          <w:szCs w:val="18"/>
        </w:rPr>
        <w:t>Примечание: Все сведения, предоставленные по форме приложений 1 – 5 должны быть заверены подписью руководителя предприятия и печатью.</w:t>
      </w:r>
    </w:p>
    <w:p w:rsidR="002733E9" w:rsidRDefault="002733E9"/>
    <w:sectPr w:rsidR="002733E9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55"/>
    <w:rsid w:val="0000274C"/>
    <w:rsid w:val="00007E41"/>
    <w:rsid w:val="00023AC8"/>
    <w:rsid w:val="00032F31"/>
    <w:rsid w:val="0003347E"/>
    <w:rsid w:val="00034E8A"/>
    <w:rsid w:val="00047CD5"/>
    <w:rsid w:val="000521CB"/>
    <w:rsid w:val="000523E7"/>
    <w:rsid w:val="00056986"/>
    <w:rsid w:val="00062F68"/>
    <w:rsid w:val="0007078F"/>
    <w:rsid w:val="000835BF"/>
    <w:rsid w:val="00084EF5"/>
    <w:rsid w:val="00092F6C"/>
    <w:rsid w:val="000A07AE"/>
    <w:rsid w:val="000A304A"/>
    <w:rsid w:val="000B47C8"/>
    <w:rsid w:val="001356F1"/>
    <w:rsid w:val="00141EC7"/>
    <w:rsid w:val="00144A40"/>
    <w:rsid w:val="00164C19"/>
    <w:rsid w:val="00187728"/>
    <w:rsid w:val="001932FB"/>
    <w:rsid w:val="00194EAE"/>
    <w:rsid w:val="001A35EF"/>
    <w:rsid w:val="001C178A"/>
    <w:rsid w:val="001F0A8E"/>
    <w:rsid w:val="001F1E42"/>
    <w:rsid w:val="001F26FD"/>
    <w:rsid w:val="001F2BE1"/>
    <w:rsid w:val="001F4C08"/>
    <w:rsid w:val="00216A4E"/>
    <w:rsid w:val="00224F9A"/>
    <w:rsid w:val="002345AB"/>
    <w:rsid w:val="00237946"/>
    <w:rsid w:val="002619A0"/>
    <w:rsid w:val="002659E2"/>
    <w:rsid w:val="002710B7"/>
    <w:rsid w:val="002733E9"/>
    <w:rsid w:val="00281534"/>
    <w:rsid w:val="00282C21"/>
    <w:rsid w:val="00284CA4"/>
    <w:rsid w:val="0029512E"/>
    <w:rsid w:val="002A5A6F"/>
    <w:rsid w:val="002B48D1"/>
    <w:rsid w:val="002B7137"/>
    <w:rsid w:val="002D3C32"/>
    <w:rsid w:val="00306212"/>
    <w:rsid w:val="00307E78"/>
    <w:rsid w:val="003238E1"/>
    <w:rsid w:val="0034522B"/>
    <w:rsid w:val="003538EB"/>
    <w:rsid w:val="00354244"/>
    <w:rsid w:val="00360DB3"/>
    <w:rsid w:val="00371A6A"/>
    <w:rsid w:val="00376F14"/>
    <w:rsid w:val="00385ADE"/>
    <w:rsid w:val="003932E8"/>
    <w:rsid w:val="003E0AFB"/>
    <w:rsid w:val="003F0591"/>
    <w:rsid w:val="003F69DF"/>
    <w:rsid w:val="00411D53"/>
    <w:rsid w:val="00412DC7"/>
    <w:rsid w:val="0044153C"/>
    <w:rsid w:val="00487F42"/>
    <w:rsid w:val="004A43D4"/>
    <w:rsid w:val="004B16D4"/>
    <w:rsid w:val="004E7FA9"/>
    <w:rsid w:val="00502EEA"/>
    <w:rsid w:val="0051551B"/>
    <w:rsid w:val="00522C7C"/>
    <w:rsid w:val="005231BB"/>
    <w:rsid w:val="00530A01"/>
    <w:rsid w:val="00534912"/>
    <w:rsid w:val="00565E9D"/>
    <w:rsid w:val="005866A6"/>
    <w:rsid w:val="005A293D"/>
    <w:rsid w:val="005B01E7"/>
    <w:rsid w:val="005B047C"/>
    <w:rsid w:val="005E491B"/>
    <w:rsid w:val="00607402"/>
    <w:rsid w:val="006157DC"/>
    <w:rsid w:val="00625870"/>
    <w:rsid w:val="00632DD8"/>
    <w:rsid w:val="00647BDE"/>
    <w:rsid w:val="00652B25"/>
    <w:rsid w:val="00665C14"/>
    <w:rsid w:val="00680524"/>
    <w:rsid w:val="00681D36"/>
    <w:rsid w:val="00690190"/>
    <w:rsid w:val="006927A6"/>
    <w:rsid w:val="006A3FFE"/>
    <w:rsid w:val="006A64B0"/>
    <w:rsid w:val="006B7C1E"/>
    <w:rsid w:val="006C1466"/>
    <w:rsid w:val="006D6970"/>
    <w:rsid w:val="006E7195"/>
    <w:rsid w:val="006F2D70"/>
    <w:rsid w:val="007042F7"/>
    <w:rsid w:val="00705007"/>
    <w:rsid w:val="007056D1"/>
    <w:rsid w:val="00705E73"/>
    <w:rsid w:val="00706D0A"/>
    <w:rsid w:val="0071595E"/>
    <w:rsid w:val="00720AF2"/>
    <w:rsid w:val="00720D60"/>
    <w:rsid w:val="0073130F"/>
    <w:rsid w:val="00746777"/>
    <w:rsid w:val="00746A72"/>
    <w:rsid w:val="00754ABF"/>
    <w:rsid w:val="00780EF9"/>
    <w:rsid w:val="00785893"/>
    <w:rsid w:val="007A5CA4"/>
    <w:rsid w:val="007A749F"/>
    <w:rsid w:val="007D10C8"/>
    <w:rsid w:val="007D3809"/>
    <w:rsid w:val="007F2E21"/>
    <w:rsid w:val="0080448D"/>
    <w:rsid w:val="00805935"/>
    <w:rsid w:val="00813EB8"/>
    <w:rsid w:val="00821F84"/>
    <w:rsid w:val="008242A0"/>
    <w:rsid w:val="00824A4A"/>
    <w:rsid w:val="00832BC6"/>
    <w:rsid w:val="008375A2"/>
    <w:rsid w:val="00871BFF"/>
    <w:rsid w:val="00876779"/>
    <w:rsid w:val="008768D4"/>
    <w:rsid w:val="008801C7"/>
    <w:rsid w:val="00885A01"/>
    <w:rsid w:val="008B281E"/>
    <w:rsid w:val="008B2FD3"/>
    <w:rsid w:val="008C2678"/>
    <w:rsid w:val="008D3486"/>
    <w:rsid w:val="008E2FD9"/>
    <w:rsid w:val="008E2FE2"/>
    <w:rsid w:val="008F1CE8"/>
    <w:rsid w:val="008F33BC"/>
    <w:rsid w:val="00911E75"/>
    <w:rsid w:val="00912EEC"/>
    <w:rsid w:val="0091795B"/>
    <w:rsid w:val="0092054D"/>
    <w:rsid w:val="00924E96"/>
    <w:rsid w:val="009450E9"/>
    <w:rsid w:val="00950860"/>
    <w:rsid w:val="00955E0F"/>
    <w:rsid w:val="00956E41"/>
    <w:rsid w:val="00967828"/>
    <w:rsid w:val="0097422E"/>
    <w:rsid w:val="009840AA"/>
    <w:rsid w:val="009B517E"/>
    <w:rsid w:val="009C28EF"/>
    <w:rsid w:val="009C3461"/>
    <w:rsid w:val="009C66AB"/>
    <w:rsid w:val="009D7999"/>
    <w:rsid w:val="00A05E57"/>
    <w:rsid w:val="00A15504"/>
    <w:rsid w:val="00A272F3"/>
    <w:rsid w:val="00A40C00"/>
    <w:rsid w:val="00A416D9"/>
    <w:rsid w:val="00A43873"/>
    <w:rsid w:val="00A520F7"/>
    <w:rsid w:val="00A72353"/>
    <w:rsid w:val="00A771EA"/>
    <w:rsid w:val="00A7781B"/>
    <w:rsid w:val="00A836E7"/>
    <w:rsid w:val="00A87432"/>
    <w:rsid w:val="00A93BCD"/>
    <w:rsid w:val="00AD1D61"/>
    <w:rsid w:val="00B1439E"/>
    <w:rsid w:val="00B30D68"/>
    <w:rsid w:val="00B3169E"/>
    <w:rsid w:val="00B36AD6"/>
    <w:rsid w:val="00B36E19"/>
    <w:rsid w:val="00B42754"/>
    <w:rsid w:val="00B53AC5"/>
    <w:rsid w:val="00B6730F"/>
    <w:rsid w:val="00B80F5E"/>
    <w:rsid w:val="00B9329B"/>
    <w:rsid w:val="00B93C91"/>
    <w:rsid w:val="00B95A09"/>
    <w:rsid w:val="00BC2FE4"/>
    <w:rsid w:val="00BD7292"/>
    <w:rsid w:val="00BD7362"/>
    <w:rsid w:val="00BF115B"/>
    <w:rsid w:val="00C17658"/>
    <w:rsid w:val="00C5284B"/>
    <w:rsid w:val="00C7487D"/>
    <w:rsid w:val="00C764D3"/>
    <w:rsid w:val="00C82E2B"/>
    <w:rsid w:val="00C91D2A"/>
    <w:rsid w:val="00CA2F24"/>
    <w:rsid w:val="00CB0846"/>
    <w:rsid w:val="00CB0A51"/>
    <w:rsid w:val="00CB24F2"/>
    <w:rsid w:val="00CB5AAA"/>
    <w:rsid w:val="00CB6890"/>
    <w:rsid w:val="00CC3AA9"/>
    <w:rsid w:val="00CD0625"/>
    <w:rsid w:val="00CD6133"/>
    <w:rsid w:val="00CD64F6"/>
    <w:rsid w:val="00CE234F"/>
    <w:rsid w:val="00CE3ABF"/>
    <w:rsid w:val="00CF182D"/>
    <w:rsid w:val="00D130B1"/>
    <w:rsid w:val="00D31720"/>
    <w:rsid w:val="00D478DD"/>
    <w:rsid w:val="00D65470"/>
    <w:rsid w:val="00D65D93"/>
    <w:rsid w:val="00D73085"/>
    <w:rsid w:val="00D73B7B"/>
    <w:rsid w:val="00D913CE"/>
    <w:rsid w:val="00DB763F"/>
    <w:rsid w:val="00DE22A1"/>
    <w:rsid w:val="00DE5537"/>
    <w:rsid w:val="00DF05CA"/>
    <w:rsid w:val="00E005CE"/>
    <w:rsid w:val="00E22BF8"/>
    <w:rsid w:val="00E41A74"/>
    <w:rsid w:val="00E448C9"/>
    <w:rsid w:val="00E6516B"/>
    <w:rsid w:val="00E65D93"/>
    <w:rsid w:val="00E80B72"/>
    <w:rsid w:val="00E85D3A"/>
    <w:rsid w:val="00EB3E45"/>
    <w:rsid w:val="00EB5126"/>
    <w:rsid w:val="00EE0CC4"/>
    <w:rsid w:val="00EE2AEE"/>
    <w:rsid w:val="00EE7BBA"/>
    <w:rsid w:val="00F108E8"/>
    <w:rsid w:val="00F13FE6"/>
    <w:rsid w:val="00F26C16"/>
    <w:rsid w:val="00F34119"/>
    <w:rsid w:val="00F44B25"/>
    <w:rsid w:val="00F72C55"/>
    <w:rsid w:val="00F735B9"/>
    <w:rsid w:val="00F82935"/>
    <w:rsid w:val="00FA7818"/>
    <w:rsid w:val="00FB70AC"/>
    <w:rsid w:val="00FC59D1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bogd-n</dc:creator>
  <cp:lastModifiedBy>bacevi4us</cp:lastModifiedBy>
  <cp:revision>13</cp:revision>
  <cp:lastPrinted>2019-04-19T09:49:00Z</cp:lastPrinted>
  <dcterms:created xsi:type="dcterms:W3CDTF">2016-08-18T12:11:00Z</dcterms:created>
  <dcterms:modified xsi:type="dcterms:W3CDTF">2019-12-06T08:40:00Z</dcterms:modified>
</cp:coreProperties>
</file>